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A8" w:rsidRDefault="009561A8" w:rsidP="009561A8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F1284" w:rsidRPr="008F1284" w:rsidRDefault="008F1284" w:rsidP="008F12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1284">
        <w:rPr>
          <w:rFonts w:ascii="Times New Roman" w:hAnsi="Times New Roman"/>
          <w:b/>
          <w:sz w:val="32"/>
          <w:szCs w:val="32"/>
          <w:u w:val="single"/>
        </w:rPr>
        <w:t>КУЌЕН РЕД</w:t>
      </w:r>
      <w:r w:rsidRPr="008F1284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8F1284" w:rsidRPr="008F1284" w:rsidRDefault="008F1284" w:rsidP="008F1284">
      <w:pPr>
        <w:spacing w:after="0" w:line="240" w:lineRule="auto"/>
        <w:jc w:val="center"/>
        <w:rPr>
          <w:rStyle w:val="google-src-text1"/>
          <w:rFonts w:ascii="Times New Roman" w:hAnsi="Times New Roman"/>
          <w:b/>
          <w:vanish w:val="0"/>
          <w:sz w:val="28"/>
          <w:szCs w:val="28"/>
          <w:lang w:val="en-US"/>
        </w:rPr>
      </w:pPr>
      <w:r w:rsidRPr="008F1284">
        <w:rPr>
          <w:rFonts w:ascii="Times New Roman" w:hAnsi="Times New Roman"/>
          <w:i/>
          <w:sz w:val="28"/>
          <w:szCs w:val="28"/>
        </w:rPr>
        <w:t>на Општинско Основно Училиште „Добре Јованоски“ Прилеп</w:t>
      </w:r>
    </w:p>
    <w:p w:rsidR="008F1284" w:rsidRPr="008F1284" w:rsidRDefault="008F1284" w:rsidP="008F1284">
      <w:pPr>
        <w:spacing w:after="0" w:line="240" w:lineRule="auto"/>
        <w:rPr>
          <w:rStyle w:val="google-src-text1"/>
          <w:rFonts w:ascii="Times New Roman" w:hAnsi="Times New Roman"/>
          <w:vanish w:val="0"/>
          <w:sz w:val="24"/>
          <w:szCs w:val="24"/>
        </w:rPr>
      </w:pPr>
    </w:p>
    <w:p w:rsidR="008F1284" w:rsidRPr="008F1284" w:rsidRDefault="008F1284" w:rsidP="008F128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F1284">
        <w:rPr>
          <w:rStyle w:val="google-src-text1"/>
          <w:rFonts w:ascii="Times New Roman" w:hAnsi="Times New Roman"/>
          <w:sz w:val="24"/>
          <w:szCs w:val="24"/>
        </w:rPr>
        <w:t>U</w:t>
      </w:r>
      <w:r w:rsidRPr="008F1284">
        <w:rPr>
          <w:rStyle w:val="google-src-text1"/>
          <w:rFonts w:ascii="Times New Roman" w:hAnsi="Times New Roman"/>
          <w:sz w:val="24"/>
          <w:szCs w:val="24"/>
          <w:lang w:val="ru-RU"/>
        </w:rPr>
        <w:t>č</w:t>
      </w:r>
      <w:r w:rsidRPr="008F1284">
        <w:rPr>
          <w:rStyle w:val="google-src-text1"/>
          <w:rFonts w:ascii="Times New Roman" w:hAnsi="Times New Roman"/>
          <w:sz w:val="24"/>
          <w:szCs w:val="24"/>
        </w:rPr>
        <w:t>enici</w:t>
      </w:r>
      <w:r w:rsidRPr="008F1284">
        <w:rPr>
          <w:rStyle w:val="google-src-text1"/>
          <w:rFonts w:ascii="Times New Roman" w:hAnsi="Times New Roman"/>
          <w:sz w:val="24"/>
          <w:szCs w:val="24"/>
          <w:lang w:val="ru-RU"/>
        </w:rPr>
        <w:t xml:space="preserve">, </w:t>
      </w:r>
      <w:r w:rsidRPr="008F1284">
        <w:rPr>
          <w:rStyle w:val="google-src-text1"/>
          <w:rFonts w:ascii="Times New Roman" w:hAnsi="Times New Roman"/>
          <w:sz w:val="24"/>
          <w:szCs w:val="24"/>
        </w:rPr>
        <w:t>djelatnici</w:t>
      </w:r>
      <w:r w:rsidRPr="008F1284">
        <w:rPr>
          <w:rStyle w:val="google-src-text1"/>
          <w:rFonts w:ascii="Times New Roman" w:hAnsi="Times New Roman"/>
          <w:sz w:val="24"/>
          <w:szCs w:val="24"/>
          <w:lang w:val="ru-RU"/>
        </w:rPr>
        <w:t xml:space="preserve"> Š</w:t>
      </w:r>
      <w:r w:rsidRPr="008F1284">
        <w:rPr>
          <w:rStyle w:val="google-src-text1"/>
          <w:rFonts w:ascii="Times New Roman" w:hAnsi="Times New Roman"/>
          <w:sz w:val="24"/>
          <w:szCs w:val="24"/>
        </w:rPr>
        <w:t>kole</w:t>
      </w:r>
      <w:r w:rsidRPr="008F1284">
        <w:rPr>
          <w:rStyle w:val="google-src-text1"/>
          <w:rFonts w:ascii="Times New Roman" w:hAnsi="Times New Roman"/>
          <w:sz w:val="24"/>
          <w:szCs w:val="24"/>
          <w:lang w:val="ru-RU"/>
        </w:rPr>
        <w:t xml:space="preserve"> </w:t>
      </w:r>
      <w:r w:rsidRPr="008F1284">
        <w:rPr>
          <w:rStyle w:val="google-src-text1"/>
          <w:rFonts w:ascii="Times New Roman" w:hAnsi="Times New Roman"/>
          <w:sz w:val="24"/>
          <w:szCs w:val="24"/>
        </w:rPr>
        <w:t>te</w:t>
      </w:r>
      <w:r w:rsidRPr="008F1284">
        <w:rPr>
          <w:rStyle w:val="google-src-text1"/>
          <w:rFonts w:ascii="Times New Roman" w:hAnsi="Times New Roman"/>
          <w:sz w:val="24"/>
          <w:szCs w:val="24"/>
          <w:lang w:val="ru-RU"/>
        </w:rPr>
        <w:t xml:space="preserve"> </w:t>
      </w:r>
      <w:r w:rsidRPr="008F1284">
        <w:rPr>
          <w:rStyle w:val="google-src-text1"/>
          <w:rFonts w:ascii="Times New Roman" w:hAnsi="Times New Roman"/>
          <w:sz w:val="24"/>
          <w:szCs w:val="24"/>
        </w:rPr>
        <w:t>druge</w:t>
      </w:r>
      <w:r w:rsidRPr="008F1284">
        <w:rPr>
          <w:rStyle w:val="google-src-text1"/>
          <w:rFonts w:ascii="Times New Roman" w:hAnsi="Times New Roman"/>
          <w:sz w:val="24"/>
          <w:szCs w:val="24"/>
          <w:lang w:val="ru-RU"/>
        </w:rPr>
        <w:t xml:space="preserve"> </w:t>
      </w:r>
      <w:r w:rsidRPr="008F1284">
        <w:rPr>
          <w:rStyle w:val="google-src-text1"/>
          <w:rFonts w:ascii="Times New Roman" w:hAnsi="Times New Roman"/>
          <w:sz w:val="24"/>
          <w:szCs w:val="24"/>
        </w:rPr>
        <w:t>osobe</w:t>
      </w:r>
      <w:r w:rsidRPr="008F1284">
        <w:rPr>
          <w:rStyle w:val="google-src-text1"/>
          <w:rFonts w:ascii="Times New Roman" w:hAnsi="Times New Roman"/>
          <w:sz w:val="24"/>
          <w:szCs w:val="24"/>
          <w:lang w:val="ru-RU"/>
        </w:rPr>
        <w:t xml:space="preserve"> </w:t>
      </w:r>
      <w:r w:rsidRPr="008F1284">
        <w:rPr>
          <w:rStyle w:val="google-src-text1"/>
          <w:rFonts w:ascii="Times New Roman" w:hAnsi="Times New Roman"/>
          <w:sz w:val="24"/>
          <w:szCs w:val="24"/>
        </w:rPr>
        <w:t>mogu</w:t>
      </w:r>
      <w:r w:rsidRPr="008F1284">
        <w:rPr>
          <w:rStyle w:val="google-src-text1"/>
          <w:rFonts w:ascii="Times New Roman" w:hAnsi="Times New Roman"/>
          <w:sz w:val="24"/>
          <w:szCs w:val="24"/>
          <w:lang w:val="ru-RU"/>
        </w:rPr>
        <w:t xml:space="preserve"> </w:t>
      </w:r>
      <w:r w:rsidRPr="008F1284">
        <w:rPr>
          <w:rStyle w:val="google-src-text1"/>
          <w:rFonts w:ascii="Times New Roman" w:hAnsi="Times New Roman"/>
          <w:sz w:val="24"/>
          <w:szCs w:val="24"/>
        </w:rPr>
        <w:t>boraviti</w:t>
      </w:r>
      <w:r w:rsidRPr="008F1284">
        <w:rPr>
          <w:rStyle w:val="google-src-text1"/>
          <w:rFonts w:ascii="Times New Roman" w:hAnsi="Times New Roman"/>
          <w:sz w:val="24"/>
          <w:szCs w:val="24"/>
          <w:lang w:val="ru-RU"/>
        </w:rPr>
        <w:t xml:space="preserve"> </w:t>
      </w:r>
      <w:r w:rsidRPr="008F1284">
        <w:rPr>
          <w:rStyle w:val="google-src-text1"/>
          <w:rFonts w:ascii="Times New Roman" w:hAnsi="Times New Roman"/>
          <w:sz w:val="24"/>
          <w:szCs w:val="24"/>
        </w:rPr>
        <w:t>u</w:t>
      </w:r>
      <w:r w:rsidRPr="008F1284">
        <w:rPr>
          <w:rStyle w:val="google-src-text1"/>
          <w:rFonts w:ascii="Times New Roman" w:hAnsi="Times New Roman"/>
          <w:sz w:val="24"/>
          <w:szCs w:val="24"/>
          <w:lang w:val="ru-RU"/>
        </w:rPr>
        <w:t xml:space="preserve"> </w:t>
      </w:r>
      <w:r w:rsidRPr="008F1284">
        <w:rPr>
          <w:rStyle w:val="google-src-text1"/>
          <w:rFonts w:ascii="Times New Roman" w:hAnsi="Times New Roman"/>
          <w:sz w:val="24"/>
          <w:szCs w:val="24"/>
        </w:rPr>
        <w:t>prostoru</w:t>
      </w:r>
      <w:r w:rsidRPr="008F1284">
        <w:rPr>
          <w:rStyle w:val="google-src-text1"/>
          <w:rFonts w:ascii="Times New Roman" w:hAnsi="Times New Roman"/>
          <w:sz w:val="24"/>
          <w:szCs w:val="24"/>
          <w:lang w:val="ru-RU"/>
        </w:rPr>
        <w:t xml:space="preserve"> Š</w:t>
      </w:r>
      <w:r w:rsidRPr="008F1284">
        <w:rPr>
          <w:rStyle w:val="google-src-text1"/>
          <w:rFonts w:ascii="Times New Roman" w:hAnsi="Times New Roman"/>
          <w:sz w:val="24"/>
          <w:szCs w:val="24"/>
        </w:rPr>
        <w:t>kole</w:t>
      </w:r>
      <w:r w:rsidRPr="008F1284">
        <w:rPr>
          <w:rStyle w:val="google-src-text1"/>
          <w:rFonts w:ascii="Times New Roman" w:hAnsi="Times New Roman"/>
          <w:sz w:val="24"/>
          <w:szCs w:val="24"/>
          <w:lang w:val="ru-RU"/>
        </w:rPr>
        <w:t xml:space="preserve"> </w:t>
      </w:r>
      <w:r w:rsidRPr="008F1284">
        <w:rPr>
          <w:rStyle w:val="google-src-text1"/>
          <w:rFonts w:ascii="Times New Roman" w:hAnsi="Times New Roman"/>
          <w:sz w:val="24"/>
          <w:szCs w:val="24"/>
        </w:rPr>
        <w:t>samo</w:t>
      </w:r>
      <w:r w:rsidRPr="008F1284">
        <w:rPr>
          <w:rStyle w:val="google-src-text1"/>
          <w:rFonts w:ascii="Times New Roman" w:hAnsi="Times New Roman"/>
          <w:sz w:val="24"/>
          <w:szCs w:val="24"/>
          <w:lang w:val="ru-RU"/>
        </w:rPr>
        <w:t xml:space="preserve"> </w:t>
      </w:r>
      <w:r w:rsidRPr="008F1284">
        <w:rPr>
          <w:rStyle w:val="google-src-text1"/>
          <w:rFonts w:ascii="Times New Roman" w:hAnsi="Times New Roman"/>
          <w:sz w:val="24"/>
          <w:szCs w:val="24"/>
        </w:rPr>
        <w:t>tijekom</w:t>
      </w:r>
    </w:p>
    <w:p w:rsidR="008F1284" w:rsidRDefault="008F1284" w:rsidP="008F128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</w:rPr>
        <w:t>Наставниците треба да бидат на своите работни места најдоцна половина час пред почеток на наставата</w:t>
      </w:r>
    </w:p>
    <w:p w:rsidR="008F1284" w:rsidRPr="008F1284" w:rsidRDefault="008F1284" w:rsidP="008F1284">
      <w:pPr>
        <w:spacing w:after="0" w:line="240" w:lineRule="auto"/>
        <w:ind w:left="759"/>
        <w:jc w:val="both"/>
        <w:rPr>
          <w:rFonts w:ascii="Times New Roman" w:hAnsi="Times New Roman"/>
          <w:sz w:val="24"/>
          <w:szCs w:val="24"/>
        </w:rPr>
      </w:pPr>
    </w:p>
    <w:p w:rsidR="009561A8" w:rsidRDefault="008F1284" w:rsidP="009561A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Учениците се должни да доаѓаат на училиште 15 минути пред почетокот на смената во училиштето.</w:t>
      </w:r>
    </w:p>
    <w:p w:rsidR="009561A8" w:rsidRPr="009561A8" w:rsidRDefault="009561A8" w:rsidP="00956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1A8" w:rsidRPr="008F1284" w:rsidRDefault="009561A8" w:rsidP="008F128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Наставата во училиштето се изведува на македонски јазик и кирилично писмо. Наставата е поделена во паралелки во две смени и тоа првата смена започнува во 7.15 часот, а втората смена започнува во 13.00 часот.</w:t>
      </w:r>
    </w:p>
    <w:p w:rsidR="008F1284" w:rsidRPr="008F1284" w:rsidRDefault="008F1284" w:rsidP="008F1284">
      <w:pPr>
        <w:spacing w:after="0" w:line="240" w:lineRule="auto"/>
        <w:ind w:left="759"/>
        <w:jc w:val="both"/>
        <w:rPr>
          <w:rFonts w:ascii="Times New Roman" w:hAnsi="Times New Roman"/>
          <w:sz w:val="24"/>
          <w:szCs w:val="24"/>
        </w:rPr>
      </w:pPr>
    </w:p>
    <w:p w:rsidR="008F1284" w:rsidRPr="008F1284" w:rsidRDefault="008F1284" w:rsidP="008F128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</w:rPr>
        <w:t>Учениците и вработените можат да останат во училишните простории само за време на наставата, освен во случаи на организирани активности, како и во други случаи за кои одлучува директорот на училиштето.</w:t>
      </w:r>
    </w:p>
    <w:p w:rsidR="008F1284" w:rsidRPr="008F1284" w:rsidRDefault="008F1284" w:rsidP="008F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284" w:rsidRPr="008F1284" w:rsidRDefault="008F1284" w:rsidP="008F128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</w:rPr>
        <w:t>Дежурните наставници треба да доаѓаат најмалку 30 минути пред почеток на настава, заради пречекување на учениците и запазување на редот, дисциплината и инвентарот во училиштето.</w:t>
      </w:r>
    </w:p>
    <w:p w:rsidR="008F1284" w:rsidRPr="008F1284" w:rsidRDefault="008F1284" w:rsidP="008F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284" w:rsidRPr="008F1284" w:rsidRDefault="008F1284" w:rsidP="008F128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  <w:lang w:val="ru-RU"/>
        </w:rPr>
        <w:t>Учениците имаат право на одмор помеѓу часовите, мал одмор трае 5 минути, а голем одмор помеѓу вториот и третиот час 20 минути. За време на мал одмор учениците смеат да ја напуштаат училницата само поради физиолошка потреба, а за време на големите одмори може да останат во училишниот двор, доколку дозволуваат временските услови.</w:t>
      </w:r>
    </w:p>
    <w:p w:rsidR="008F1284" w:rsidRPr="008F1284" w:rsidRDefault="008F1284" w:rsidP="008F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284" w:rsidRPr="008F1284" w:rsidRDefault="008F1284" w:rsidP="008F128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  <w:lang w:val="ru-RU"/>
        </w:rPr>
        <w:t xml:space="preserve">За време на работни-ненаставни денови еден дежурен ученик останува во училница,  по еден дежурен ученик од секоја паралелка одржува ред на ниво на училиште, по ходниците, холот и во училишниот двор, со пријавување на непочитување на  куќниот ред од страна на учениците до дежурните наставници. </w:t>
      </w:r>
    </w:p>
    <w:p w:rsidR="008F1284" w:rsidRPr="008F1284" w:rsidRDefault="008F1284" w:rsidP="008F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284" w:rsidRPr="008F1284" w:rsidRDefault="008F1284" w:rsidP="008F128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  <w:lang w:val="ru-RU"/>
        </w:rPr>
        <w:t>Сите странки, родители и други посетители, при влез во холот на училиштето се пресретнуваат од лицето од Агенцијата за обезбедување која го обезбедува објектот со физичко присуство, дежурен наставник или служител и се упатуваат  во нивна придружба до службата во училиштето каде што странките имаат потреба.</w:t>
      </w:r>
    </w:p>
    <w:p w:rsidR="008F1284" w:rsidRPr="008F1284" w:rsidRDefault="008F1284" w:rsidP="008F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F1284" w:rsidRPr="008F1284" w:rsidRDefault="008F1284" w:rsidP="008F128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  <w:lang w:val="ru-RU"/>
        </w:rPr>
        <w:t>Прием на родители се врши секој работен ден од 08.00 часот до 17.00 часот во стручната служба на училиштето, административната служба и Директорот на училиштето. Додека пак родителите можат да извршат средба со наставниците за време на нивните слободни часови или за време на големиот одмор во смената кога наставникот е на работа.</w:t>
      </w:r>
    </w:p>
    <w:p w:rsidR="008F1284" w:rsidRPr="008F1284" w:rsidRDefault="008F1284" w:rsidP="008F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1A8" w:rsidRDefault="008F1284" w:rsidP="009561A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</w:rPr>
        <w:lastRenderedPageBreak/>
        <w:t>Учениците треба редовно да ја следат на</w:t>
      </w:r>
      <w:r w:rsidR="009561A8">
        <w:rPr>
          <w:rFonts w:ascii="Times New Roman" w:hAnsi="Times New Roman"/>
          <w:sz w:val="24"/>
          <w:szCs w:val="24"/>
        </w:rPr>
        <w:t xml:space="preserve">ставата и проектните активности во училиштето. Како свое да го чуваат и одржуваат она што е во него, да го почитуваат редот и мирот во училиштето, да изразуваат почитување и меѓусебна соработка со другите ученици и вработените во училиштето. Да се стремат кон свое лично самоусовршување напредувајќи во учењето и изградувајќи се во морални и хумани личности. Грижата за општата и личната хигиена да бидат навика на секој ученик, а исто така и соодветноста во облекувањето да одговара на нивната возраст. </w:t>
      </w:r>
    </w:p>
    <w:p w:rsidR="009561A8" w:rsidRPr="009561A8" w:rsidRDefault="009561A8" w:rsidP="00956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284" w:rsidRDefault="009561A8" w:rsidP="008F1284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Наставниците да не </w:t>
      </w:r>
      <w:r w:rsidR="008F1284" w:rsidRPr="008F1284">
        <w:rPr>
          <w:rFonts w:ascii="Times New Roman" w:hAnsi="Times New Roman"/>
          <w:sz w:val="24"/>
          <w:szCs w:val="24"/>
        </w:rPr>
        <w:t xml:space="preserve">ослободуваат ученици од час за неоправдани потреби. Отсутните ученици редовно да се запишуваат, а за неоправданото отсуствување од наставата следат изрекувања на педагошки мерки согласно Законот за основно образование. Наставниците да одат навреме на часовите и да не ги напуштаат часовите пред нивното завршување. Нема исклучување на ученици од часот поради недисциплина, ученик кој е недисциплиниран на час заедно со претседателот на одделението ќе ја посети стручната служба во училиштето, и по разговорот ќе се врати на час. </w:t>
      </w:r>
    </w:p>
    <w:p w:rsidR="008F1284" w:rsidRPr="008F1284" w:rsidRDefault="008F1284" w:rsidP="008F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284" w:rsidRPr="008F1284" w:rsidRDefault="008F1284" w:rsidP="008F1284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</w:rPr>
        <w:t>Дежурните наставници се одговорни за реонот каде се определени и сите забелешки во однос на дисциплината, редот и хигиената усно ги доставуваат до директорот на училиштето и стручната служба во училиштето.</w:t>
      </w:r>
    </w:p>
    <w:p w:rsidR="008F1284" w:rsidRPr="008F1284" w:rsidRDefault="008F1284" w:rsidP="008F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284" w:rsidRPr="008F1284" w:rsidRDefault="008F1284" w:rsidP="008F1284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</w:rPr>
        <w:t>На учениците не им се дозволува влез во наставничката канцеларија освен во посебни случаи.</w:t>
      </w:r>
    </w:p>
    <w:p w:rsidR="008F1284" w:rsidRPr="008F1284" w:rsidRDefault="008F1284" w:rsidP="008F1284">
      <w:pPr>
        <w:pStyle w:val="ListParagraph"/>
        <w:spacing w:after="0" w:line="240" w:lineRule="auto"/>
        <w:ind w:left="849"/>
        <w:jc w:val="both"/>
        <w:rPr>
          <w:rFonts w:ascii="Times New Roman" w:hAnsi="Times New Roman"/>
          <w:sz w:val="24"/>
          <w:szCs w:val="24"/>
        </w:rPr>
      </w:pPr>
    </w:p>
    <w:p w:rsidR="008F1284" w:rsidRPr="008F1284" w:rsidRDefault="008F1284" w:rsidP="008F128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</w:rPr>
        <w:t>Употребата на мобилни телефони од страна на учениците се забранува за време на целиот наставен ден.</w:t>
      </w:r>
    </w:p>
    <w:p w:rsidR="008F1284" w:rsidRPr="008F1284" w:rsidRDefault="008F1284" w:rsidP="008F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284" w:rsidRPr="008F1284" w:rsidRDefault="008F1284" w:rsidP="008F128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</w:rPr>
        <w:t>Внесување во училиштето и во училишниот двор на алхохол, цигари, дрога, оружје, пиротехнички средства и други опасни материи  најстрого се забранува. Исто така на учениците им се забранува внесување на храна и пијалоци во училишната зграда.</w:t>
      </w:r>
    </w:p>
    <w:p w:rsidR="008F1284" w:rsidRPr="008F1284" w:rsidRDefault="008F1284" w:rsidP="008F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284" w:rsidRPr="008F1284" w:rsidRDefault="008F1284" w:rsidP="008F128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</w:rPr>
        <w:t>Најстрого им се забранува на учениците пушење на цигари и електронски цигари во сите простории во училиштето како и во училишниот двор.</w:t>
      </w:r>
    </w:p>
    <w:p w:rsidR="008F1284" w:rsidRPr="008F1284" w:rsidRDefault="008F1284" w:rsidP="008F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284" w:rsidRPr="008F1284" w:rsidRDefault="008F1284" w:rsidP="008F128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</w:rPr>
        <w:t>Согласно Законот за основно образование (Сл. Весник на РСМ бр. 161/2019 и 229/2020) за непочитување на одредбите од овој Куќен ред за учениците ќе бидат изречени соодветни педагошки мерки.</w:t>
      </w:r>
    </w:p>
    <w:p w:rsidR="008F1284" w:rsidRPr="008F1284" w:rsidRDefault="008F1284" w:rsidP="008F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284" w:rsidRPr="008F1284" w:rsidRDefault="008F1284" w:rsidP="008F1284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284">
        <w:rPr>
          <w:rFonts w:ascii="Times New Roman" w:hAnsi="Times New Roman"/>
          <w:sz w:val="24"/>
          <w:szCs w:val="24"/>
        </w:rPr>
        <w:t>Овој куќен ред ќе биде истакнат на видни места во училиштето и тоа на Огласната табла во влезот на училиштето и во канцеларијата на наставниците.</w:t>
      </w:r>
    </w:p>
    <w:p w:rsidR="00BD1A70" w:rsidRPr="00AB77D5" w:rsidRDefault="00BD1A70" w:rsidP="008F12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Look w:val="00A0"/>
      </w:tblPr>
      <w:tblGrid>
        <w:gridCol w:w="3080"/>
        <w:gridCol w:w="3081"/>
        <w:gridCol w:w="3081"/>
      </w:tblGrid>
      <w:tr w:rsidR="00BD1A70" w:rsidRPr="008F1284" w:rsidTr="009730C3">
        <w:trPr>
          <w:jc w:val="center"/>
        </w:trPr>
        <w:tc>
          <w:tcPr>
            <w:tcW w:w="3080" w:type="dxa"/>
          </w:tcPr>
          <w:p w:rsidR="00BD1A70" w:rsidRPr="00AB77D5" w:rsidRDefault="00BD1A70" w:rsidP="00AB7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1284">
              <w:rPr>
                <w:rFonts w:ascii="Times New Roman" w:hAnsi="Times New Roman"/>
                <w:b/>
                <w:sz w:val="24"/>
                <w:szCs w:val="24"/>
              </w:rPr>
              <w:t xml:space="preserve">Дел. бр. </w:t>
            </w:r>
            <w:r w:rsidRPr="008F1284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0620D4" w:rsidRPr="008F1284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8F1284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AB77D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261</w:t>
            </w:r>
            <w:r w:rsidRPr="008F1284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="00AB77D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3081" w:type="dxa"/>
          </w:tcPr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BD1A70" w:rsidRPr="008F1284" w:rsidRDefault="00595C7C" w:rsidP="008F1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ВД </w:t>
            </w:r>
            <w:r w:rsidR="009561A8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BD1A70" w:rsidRPr="008F128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D1A70" w:rsidRPr="008F1284" w:rsidTr="009730C3">
        <w:trPr>
          <w:jc w:val="center"/>
        </w:trPr>
        <w:tc>
          <w:tcPr>
            <w:tcW w:w="3080" w:type="dxa"/>
          </w:tcPr>
          <w:p w:rsidR="00BD1A70" w:rsidRPr="008F1284" w:rsidRDefault="00AB77D5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15.06.2022</w:t>
            </w:r>
            <w:r w:rsidR="00BD1A70" w:rsidRPr="008F1284">
              <w:rPr>
                <w:rFonts w:ascii="Times New Roman" w:hAnsi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3081" w:type="dxa"/>
          </w:tcPr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28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081" w:type="dxa"/>
          </w:tcPr>
          <w:p w:rsidR="00BD1A70" w:rsidRPr="008F1284" w:rsidRDefault="009561A8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Панде Николоска</w:t>
            </w:r>
          </w:p>
        </w:tc>
      </w:tr>
      <w:tr w:rsidR="00BD1A70" w:rsidRPr="008F1284" w:rsidTr="009730C3">
        <w:trPr>
          <w:jc w:val="center"/>
        </w:trPr>
        <w:tc>
          <w:tcPr>
            <w:tcW w:w="3080" w:type="dxa"/>
          </w:tcPr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84">
              <w:rPr>
                <w:rFonts w:ascii="Times New Roman" w:hAnsi="Times New Roman"/>
                <w:sz w:val="24"/>
                <w:szCs w:val="24"/>
              </w:rPr>
              <w:t>Прилеп</w:t>
            </w:r>
          </w:p>
        </w:tc>
        <w:tc>
          <w:tcPr>
            <w:tcW w:w="3081" w:type="dxa"/>
          </w:tcPr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A70" w:rsidRPr="008F1284" w:rsidRDefault="00BD1A70" w:rsidP="008F1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284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</w:tbl>
    <w:p w:rsidR="00BD1A70" w:rsidRPr="008F1284" w:rsidRDefault="00BD1A70" w:rsidP="008F12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A70" w:rsidRPr="008F1284" w:rsidRDefault="00BD1A70" w:rsidP="008F1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1A70" w:rsidRPr="008F1284" w:rsidSect="00A650B3">
      <w:headerReference w:type="default" r:id="rId7"/>
      <w:footerReference w:type="even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A6" w:rsidRDefault="00FC30A6" w:rsidP="00D33039">
      <w:pPr>
        <w:spacing w:after="0" w:line="240" w:lineRule="auto"/>
      </w:pPr>
      <w:r>
        <w:separator/>
      </w:r>
    </w:p>
  </w:endnote>
  <w:endnote w:type="continuationSeparator" w:id="1">
    <w:p w:rsidR="00FC30A6" w:rsidRDefault="00FC30A6" w:rsidP="00D3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0" w:rsidRDefault="008424B4" w:rsidP="00EB56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A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A70" w:rsidRDefault="00BD1A70" w:rsidP="00742F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0" w:rsidRDefault="008424B4" w:rsidP="00EB56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A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C7C">
      <w:rPr>
        <w:rStyle w:val="PageNumber"/>
        <w:noProof/>
      </w:rPr>
      <w:t>2</w:t>
    </w:r>
    <w:r>
      <w:rPr>
        <w:rStyle w:val="PageNumber"/>
      </w:rPr>
      <w:fldChar w:fldCharType="end"/>
    </w:r>
  </w:p>
  <w:p w:rsidR="00BD1A70" w:rsidRDefault="00BD1A70" w:rsidP="00742F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A6" w:rsidRDefault="00FC30A6" w:rsidP="00D33039">
      <w:pPr>
        <w:spacing w:after="0" w:line="240" w:lineRule="auto"/>
      </w:pPr>
      <w:r>
        <w:separator/>
      </w:r>
    </w:p>
  </w:footnote>
  <w:footnote w:type="continuationSeparator" w:id="1">
    <w:p w:rsidR="00FC30A6" w:rsidRDefault="00FC30A6" w:rsidP="00D3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0" w:rsidRPr="002D4C0C" w:rsidRDefault="000620D4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6985</wp:posOffset>
          </wp:positionV>
          <wp:extent cx="531495" cy="562610"/>
          <wp:effectExtent l="19050" t="0" r="1905" b="0"/>
          <wp:wrapNone/>
          <wp:docPr id="1" name="Picture 2" descr="OUDJ 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DJ A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1A70" w:rsidRPr="002D4C0C">
      <w:rPr>
        <w:rFonts w:ascii="Times New Roman" w:hAnsi="Times New Roman"/>
        <w:sz w:val="34"/>
        <w:szCs w:val="34"/>
      </w:rPr>
      <w:t>Основно Општинско Училиште „Добре Јованоски“ Прилеп</w:t>
    </w:r>
  </w:p>
  <w:p w:rsidR="00BD1A70" w:rsidRPr="00742FE9" w:rsidRDefault="00BD1A70" w:rsidP="00D33039">
    <w:pPr>
      <w:pStyle w:val="Header"/>
      <w:jc w:val="center"/>
      <w:rPr>
        <w:rFonts w:ascii="Times New Roman" w:hAnsi="Times New Roman"/>
        <w:sz w:val="20"/>
        <w:szCs w:val="20"/>
      </w:rPr>
    </w:pPr>
    <w:r w:rsidRPr="002D4C0C">
      <w:rPr>
        <w:rFonts w:ascii="Times New Roman" w:hAnsi="Times New Roman"/>
        <w:sz w:val="20"/>
        <w:szCs w:val="20"/>
      </w:rPr>
      <w:t>Ул. „11-ти Октомври“ бр. 145</w:t>
    </w:r>
    <w:r w:rsidRPr="002D4C0C">
      <w:rPr>
        <w:rFonts w:ascii="Times New Roman" w:hAnsi="Times New Roman"/>
        <w:sz w:val="20"/>
        <w:szCs w:val="20"/>
        <w:lang w:val="en-US"/>
      </w:rPr>
      <w:t>;</w:t>
    </w:r>
    <w:r w:rsidRPr="002D4C0C">
      <w:rPr>
        <w:rFonts w:ascii="Times New Roman" w:hAnsi="Times New Roman"/>
        <w:sz w:val="20"/>
        <w:szCs w:val="20"/>
      </w:rPr>
      <w:t xml:space="preserve"> Тел/факс: +389 (0) 48 427 967</w:t>
    </w:r>
    <w:r w:rsidRPr="002D4C0C">
      <w:rPr>
        <w:rFonts w:ascii="Times New Roman" w:hAnsi="Times New Roman"/>
        <w:sz w:val="20"/>
        <w:szCs w:val="20"/>
        <w:lang w:val="en-US"/>
      </w:rPr>
      <w:t xml:space="preserve">; e-mail: </w:t>
    </w:r>
    <w:r w:rsidRPr="00742FE9">
      <w:rPr>
        <w:rFonts w:ascii="Times New Roman" w:hAnsi="Times New Roman"/>
        <w:sz w:val="20"/>
        <w:szCs w:val="20"/>
        <w:lang w:val="en-US"/>
      </w:rPr>
      <w:t>ou_dobrejovanoski_pp@yahoo.com</w:t>
    </w:r>
  </w:p>
  <w:p w:rsidR="00BD1A70" w:rsidRPr="00742FE9" w:rsidRDefault="00BD1A70" w:rsidP="00D33039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9C8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FA2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82D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285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E2A7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6C3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6A7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205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F06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9C8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A0E0D"/>
    <w:multiLevelType w:val="hybridMultilevel"/>
    <w:tmpl w:val="7400881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0C390D97"/>
    <w:multiLevelType w:val="hybridMultilevel"/>
    <w:tmpl w:val="B674016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0C584969"/>
    <w:multiLevelType w:val="hybridMultilevel"/>
    <w:tmpl w:val="F2EE34A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8E96409"/>
    <w:multiLevelType w:val="hybridMultilevel"/>
    <w:tmpl w:val="DF3CA630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C35512E"/>
    <w:multiLevelType w:val="hybridMultilevel"/>
    <w:tmpl w:val="9C12ECB4"/>
    <w:lvl w:ilvl="0" w:tplc="58B48660">
      <w:start w:val="10"/>
      <w:numFmt w:val="decimal"/>
      <w:lvlText w:val="%1."/>
      <w:lvlJc w:val="left"/>
      <w:pPr>
        <w:tabs>
          <w:tab w:val="num" w:pos="849"/>
        </w:tabs>
        <w:ind w:left="849" w:hanging="45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5">
    <w:nsid w:val="233970CA"/>
    <w:multiLevelType w:val="hybridMultilevel"/>
    <w:tmpl w:val="8F3EC982"/>
    <w:lvl w:ilvl="0" w:tplc="0E285F6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</w:rPr>
    </w:lvl>
    <w:lvl w:ilvl="1" w:tplc="A1EE9E66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2C47D9"/>
    <w:multiLevelType w:val="hybridMultilevel"/>
    <w:tmpl w:val="1F2ADD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99022A"/>
    <w:multiLevelType w:val="hybridMultilevel"/>
    <w:tmpl w:val="BB7630A6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2A9312BF"/>
    <w:multiLevelType w:val="hybridMultilevel"/>
    <w:tmpl w:val="95CC6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2021F9"/>
    <w:multiLevelType w:val="hybridMultilevel"/>
    <w:tmpl w:val="76FAE7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0B00D9"/>
    <w:multiLevelType w:val="hybridMultilevel"/>
    <w:tmpl w:val="516ADD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04343D7"/>
    <w:multiLevelType w:val="hybridMultilevel"/>
    <w:tmpl w:val="8090B846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3046C6D"/>
    <w:multiLevelType w:val="hybridMultilevel"/>
    <w:tmpl w:val="BDD4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55887"/>
    <w:multiLevelType w:val="hybridMultilevel"/>
    <w:tmpl w:val="54886F2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8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>
    <w:nsid w:val="34C813FA"/>
    <w:multiLevelType w:val="hybridMultilevel"/>
    <w:tmpl w:val="E7F43D9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>
    <w:nsid w:val="37E631DA"/>
    <w:multiLevelType w:val="hybridMultilevel"/>
    <w:tmpl w:val="D74C0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9D28C6"/>
    <w:multiLevelType w:val="hybridMultilevel"/>
    <w:tmpl w:val="ED7AE52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F2C3C33"/>
    <w:multiLevelType w:val="hybridMultilevel"/>
    <w:tmpl w:val="5EA8E1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C51C23"/>
    <w:multiLevelType w:val="hybridMultilevel"/>
    <w:tmpl w:val="5090262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A40152"/>
    <w:multiLevelType w:val="hybridMultilevel"/>
    <w:tmpl w:val="3D263AF4"/>
    <w:lvl w:ilvl="0" w:tplc="0A7EE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2BF5E1E"/>
    <w:multiLevelType w:val="hybridMultilevel"/>
    <w:tmpl w:val="F956E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C255E8"/>
    <w:multiLevelType w:val="hybridMultilevel"/>
    <w:tmpl w:val="C32ACB6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AB784F"/>
    <w:multiLevelType w:val="hybridMultilevel"/>
    <w:tmpl w:val="81CE63E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8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4E8172CE"/>
    <w:multiLevelType w:val="hybridMultilevel"/>
    <w:tmpl w:val="0DF6EA14"/>
    <w:lvl w:ilvl="0" w:tplc="C778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6E5EC5"/>
    <w:multiLevelType w:val="hybridMultilevel"/>
    <w:tmpl w:val="118C6BE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56EDA"/>
    <w:multiLevelType w:val="hybridMultilevel"/>
    <w:tmpl w:val="F1C0D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AC09EB"/>
    <w:multiLevelType w:val="hybridMultilevel"/>
    <w:tmpl w:val="38987B2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>
    <w:nsid w:val="63B86123"/>
    <w:multiLevelType w:val="hybridMultilevel"/>
    <w:tmpl w:val="9CAAB7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8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>
    <w:nsid w:val="6422433C"/>
    <w:multiLevelType w:val="hybridMultilevel"/>
    <w:tmpl w:val="1878F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A74FDB"/>
    <w:multiLevelType w:val="hybridMultilevel"/>
    <w:tmpl w:val="8BEA1C58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E0A521E"/>
    <w:multiLevelType w:val="hybridMultilevel"/>
    <w:tmpl w:val="2AC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F100A"/>
    <w:multiLevelType w:val="hybridMultilevel"/>
    <w:tmpl w:val="ECE0CAF4"/>
    <w:lvl w:ilvl="0" w:tplc="4C026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5C00F6"/>
    <w:multiLevelType w:val="hybridMultilevel"/>
    <w:tmpl w:val="1830404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10A4F7B"/>
    <w:multiLevelType w:val="hybridMultilevel"/>
    <w:tmpl w:val="E9CCC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E94E64"/>
    <w:multiLevelType w:val="hybridMultilevel"/>
    <w:tmpl w:val="23E0BC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2C413CA"/>
    <w:multiLevelType w:val="hybridMultilevel"/>
    <w:tmpl w:val="D526AA5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3BC5000"/>
    <w:multiLevelType w:val="hybridMultilevel"/>
    <w:tmpl w:val="B08A3F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8"/>
  </w:num>
  <w:num w:numId="4">
    <w:abstractNumId w:val="41"/>
  </w:num>
  <w:num w:numId="5">
    <w:abstractNumId w:val="24"/>
  </w:num>
  <w:num w:numId="6">
    <w:abstractNumId w:val="17"/>
  </w:num>
  <w:num w:numId="7">
    <w:abstractNumId w:val="36"/>
  </w:num>
  <w:num w:numId="8">
    <w:abstractNumId w:val="23"/>
  </w:num>
  <w:num w:numId="9">
    <w:abstractNumId w:val="37"/>
  </w:num>
  <w:num w:numId="10">
    <w:abstractNumId w:val="32"/>
  </w:num>
  <w:num w:numId="11">
    <w:abstractNumId w:val="27"/>
  </w:num>
  <w:num w:numId="12">
    <w:abstractNumId w:val="44"/>
  </w:num>
  <w:num w:numId="13">
    <w:abstractNumId w:val="10"/>
  </w:num>
  <w:num w:numId="14">
    <w:abstractNumId w:val="45"/>
  </w:num>
  <w:num w:numId="15">
    <w:abstractNumId w:val="20"/>
  </w:num>
  <w:num w:numId="16">
    <w:abstractNumId w:val="11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1"/>
  </w:num>
  <w:num w:numId="31">
    <w:abstractNumId w:val="33"/>
  </w:num>
  <w:num w:numId="32">
    <w:abstractNumId w:val="39"/>
  </w:num>
  <w:num w:numId="33">
    <w:abstractNumId w:val="46"/>
  </w:num>
  <w:num w:numId="34">
    <w:abstractNumId w:val="13"/>
  </w:num>
  <w:num w:numId="35">
    <w:abstractNumId w:val="35"/>
  </w:num>
  <w:num w:numId="36">
    <w:abstractNumId w:val="26"/>
  </w:num>
  <w:num w:numId="37">
    <w:abstractNumId w:val="12"/>
  </w:num>
  <w:num w:numId="38">
    <w:abstractNumId w:val="19"/>
  </w:num>
  <w:num w:numId="39">
    <w:abstractNumId w:val="42"/>
  </w:num>
  <w:num w:numId="40">
    <w:abstractNumId w:val="30"/>
  </w:num>
  <w:num w:numId="41">
    <w:abstractNumId w:val="25"/>
  </w:num>
  <w:num w:numId="42">
    <w:abstractNumId w:val="43"/>
  </w:num>
  <w:num w:numId="43">
    <w:abstractNumId w:val="38"/>
  </w:num>
  <w:num w:numId="44">
    <w:abstractNumId w:val="40"/>
  </w:num>
  <w:num w:numId="45">
    <w:abstractNumId w:val="15"/>
  </w:num>
  <w:num w:numId="46">
    <w:abstractNumId w:val="14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C6016"/>
    <w:rsid w:val="00001353"/>
    <w:rsid w:val="0000697B"/>
    <w:rsid w:val="00011552"/>
    <w:rsid w:val="0001426F"/>
    <w:rsid w:val="00032D51"/>
    <w:rsid w:val="000620D4"/>
    <w:rsid w:val="00067FAF"/>
    <w:rsid w:val="00071621"/>
    <w:rsid w:val="000779A2"/>
    <w:rsid w:val="0009400E"/>
    <w:rsid w:val="000A4221"/>
    <w:rsid w:val="000A7CC3"/>
    <w:rsid w:val="000B3148"/>
    <w:rsid w:val="000B5622"/>
    <w:rsid w:val="000D3D13"/>
    <w:rsid w:val="000E1026"/>
    <w:rsid w:val="000E647C"/>
    <w:rsid w:val="000F2F9E"/>
    <w:rsid w:val="000F3939"/>
    <w:rsid w:val="000F4371"/>
    <w:rsid w:val="000F466A"/>
    <w:rsid w:val="000F781F"/>
    <w:rsid w:val="0010740F"/>
    <w:rsid w:val="00137163"/>
    <w:rsid w:val="00144960"/>
    <w:rsid w:val="001455CA"/>
    <w:rsid w:val="001524DF"/>
    <w:rsid w:val="00163FFA"/>
    <w:rsid w:val="00167CD6"/>
    <w:rsid w:val="00173314"/>
    <w:rsid w:val="00176D22"/>
    <w:rsid w:val="001945C0"/>
    <w:rsid w:val="00197D2F"/>
    <w:rsid w:val="001A3C38"/>
    <w:rsid w:val="001B20F3"/>
    <w:rsid w:val="001B3193"/>
    <w:rsid w:val="001C01D1"/>
    <w:rsid w:val="001C6016"/>
    <w:rsid w:val="001D1427"/>
    <w:rsid w:val="001E4EF2"/>
    <w:rsid w:val="001E7362"/>
    <w:rsid w:val="00222B9D"/>
    <w:rsid w:val="00225ADA"/>
    <w:rsid w:val="002272BB"/>
    <w:rsid w:val="00231C39"/>
    <w:rsid w:val="002348E8"/>
    <w:rsid w:val="0023579D"/>
    <w:rsid w:val="00235A4A"/>
    <w:rsid w:val="0029027B"/>
    <w:rsid w:val="00294700"/>
    <w:rsid w:val="00296570"/>
    <w:rsid w:val="002A162E"/>
    <w:rsid w:val="002B67A4"/>
    <w:rsid w:val="002D177B"/>
    <w:rsid w:val="002D1BC9"/>
    <w:rsid w:val="002D4C0C"/>
    <w:rsid w:val="002D4D73"/>
    <w:rsid w:val="002D5889"/>
    <w:rsid w:val="002F2A7F"/>
    <w:rsid w:val="002F7A4B"/>
    <w:rsid w:val="003067A0"/>
    <w:rsid w:val="00326AEF"/>
    <w:rsid w:val="00330400"/>
    <w:rsid w:val="00334639"/>
    <w:rsid w:val="0036240B"/>
    <w:rsid w:val="00363F3B"/>
    <w:rsid w:val="003646D8"/>
    <w:rsid w:val="00365A88"/>
    <w:rsid w:val="00397B13"/>
    <w:rsid w:val="003A6AE7"/>
    <w:rsid w:val="003B072B"/>
    <w:rsid w:val="003B24EA"/>
    <w:rsid w:val="003C22CD"/>
    <w:rsid w:val="003D24F0"/>
    <w:rsid w:val="003D6EF4"/>
    <w:rsid w:val="003E2F90"/>
    <w:rsid w:val="003F2B2E"/>
    <w:rsid w:val="004200A2"/>
    <w:rsid w:val="004216E2"/>
    <w:rsid w:val="0042472B"/>
    <w:rsid w:val="00446CEA"/>
    <w:rsid w:val="00447B3F"/>
    <w:rsid w:val="00447C76"/>
    <w:rsid w:val="00452910"/>
    <w:rsid w:val="00483411"/>
    <w:rsid w:val="004C7614"/>
    <w:rsid w:val="004D7BA3"/>
    <w:rsid w:val="00501C4C"/>
    <w:rsid w:val="00503D1E"/>
    <w:rsid w:val="00515D96"/>
    <w:rsid w:val="00525820"/>
    <w:rsid w:val="00531C14"/>
    <w:rsid w:val="005433A8"/>
    <w:rsid w:val="00543537"/>
    <w:rsid w:val="005476A7"/>
    <w:rsid w:val="005719E3"/>
    <w:rsid w:val="005749BB"/>
    <w:rsid w:val="00590EEB"/>
    <w:rsid w:val="00595C7C"/>
    <w:rsid w:val="005967D7"/>
    <w:rsid w:val="005B1583"/>
    <w:rsid w:val="005B2617"/>
    <w:rsid w:val="005B6026"/>
    <w:rsid w:val="005C4ABF"/>
    <w:rsid w:val="005D1BBC"/>
    <w:rsid w:val="005D6D77"/>
    <w:rsid w:val="006121BA"/>
    <w:rsid w:val="00613D35"/>
    <w:rsid w:val="0061677B"/>
    <w:rsid w:val="0061686D"/>
    <w:rsid w:val="006205BE"/>
    <w:rsid w:val="00624116"/>
    <w:rsid w:val="00627AE5"/>
    <w:rsid w:val="0063295D"/>
    <w:rsid w:val="00633CC6"/>
    <w:rsid w:val="00637AF1"/>
    <w:rsid w:val="00641F69"/>
    <w:rsid w:val="006461D7"/>
    <w:rsid w:val="00662B48"/>
    <w:rsid w:val="00695211"/>
    <w:rsid w:val="006B436E"/>
    <w:rsid w:val="006B7565"/>
    <w:rsid w:val="006C371C"/>
    <w:rsid w:val="006C70AD"/>
    <w:rsid w:val="006C71D3"/>
    <w:rsid w:val="006D7E5F"/>
    <w:rsid w:val="006E621E"/>
    <w:rsid w:val="006F1C68"/>
    <w:rsid w:val="006F7D05"/>
    <w:rsid w:val="00710F99"/>
    <w:rsid w:val="007243E4"/>
    <w:rsid w:val="00727CB6"/>
    <w:rsid w:val="00734CFD"/>
    <w:rsid w:val="00742FE9"/>
    <w:rsid w:val="0077762D"/>
    <w:rsid w:val="007B02A3"/>
    <w:rsid w:val="007B3252"/>
    <w:rsid w:val="007C6D8B"/>
    <w:rsid w:val="007C759E"/>
    <w:rsid w:val="00800419"/>
    <w:rsid w:val="00801511"/>
    <w:rsid w:val="00804FB3"/>
    <w:rsid w:val="0082253E"/>
    <w:rsid w:val="00825876"/>
    <w:rsid w:val="00837A51"/>
    <w:rsid w:val="008424B4"/>
    <w:rsid w:val="00855052"/>
    <w:rsid w:val="00855383"/>
    <w:rsid w:val="00861E19"/>
    <w:rsid w:val="00864905"/>
    <w:rsid w:val="00866D33"/>
    <w:rsid w:val="0087120A"/>
    <w:rsid w:val="00872CBE"/>
    <w:rsid w:val="008B1D4C"/>
    <w:rsid w:val="008B47A3"/>
    <w:rsid w:val="008C55CE"/>
    <w:rsid w:val="008E74BB"/>
    <w:rsid w:val="008F1284"/>
    <w:rsid w:val="00902D8D"/>
    <w:rsid w:val="00934EEC"/>
    <w:rsid w:val="00944AF7"/>
    <w:rsid w:val="00947154"/>
    <w:rsid w:val="0094797E"/>
    <w:rsid w:val="009561A8"/>
    <w:rsid w:val="00956E45"/>
    <w:rsid w:val="00963F7E"/>
    <w:rsid w:val="009640D1"/>
    <w:rsid w:val="00966932"/>
    <w:rsid w:val="009730C3"/>
    <w:rsid w:val="00986406"/>
    <w:rsid w:val="00993FE6"/>
    <w:rsid w:val="00995E45"/>
    <w:rsid w:val="0099697A"/>
    <w:rsid w:val="009B10A0"/>
    <w:rsid w:val="009C7B83"/>
    <w:rsid w:val="009D106F"/>
    <w:rsid w:val="009D2CDA"/>
    <w:rsid w:val="00A0567C"/>
    <w:rsid w:val="00A1123B"/>
    <w:rsid w:val="00A23050"/>
    <w:rsid w:val="00A339F7"/>
    <w:rsid w:val="00A345FE"/>
    <w:rsid w:val="00A36BE2"/>
    <w:rsid w:val="00A40881"/>
    <w:rsid w:val="00A4302E"/>
    <w:rsid w:val="00A4790C"/>
    <w:rsid w:val="00A51189"/>
    <w:rsid w:val="00A5343D"/>
    <w:rsid w:val="00A538A7"/>
    <w:rsid w:val="00A555F2"/>
    <w:rsid w:val="00A650B3"/>
    <w:rsid w:val="00A72BAF"/>
    <w:rsid w:val="00A81D36"/>
    <w:rsid w:val="00A94CB9"/>
    <w:rsid w:val="00AA2E2E"/>
    <w:rsid w:val="00AA5DCD"/>
    <w:rsid w:val="00AB521A"/>
    <w:rsid w:val="00AB77D5"/>
    <w:rsid w:val="00AC645A"/>
    <w:rsid w:val="00AD199D"/>
    <w:rsid w:val="00AE1BBA"/>
    <w:rsid w:val="00AE366F"/>
    <w:rsid w:val="00AE4FBD"/>
    <w:rsid w:val="00AF351D"/>
    <w:rsid w:val="00B1431B"/>
    <w:rsid w:val="00B2070B"/>
    <w:rsid w:val="00B314D8"/>
    <w:rsid w:val="00B3677C"/>
    <w:rsid w:val="00B37E8D"/>
    <w:rsid w:val="00B4158C"/>
    <w:rsid w:val="00B42971"/>
    <w:rsid w:val="00B459E7"/>
    <w:rsid w:val="00B509AF"/>
    <w:rsid w:val="00B5370E"/>
    <w:rsid w:val="00B57789"/>
    <w:rsid w:val="00B6131B"/>
    <w:rsid w:val="00B67E12"/>
    <w:rsid w:val="00B80BC0"/>
    <w:rsid w:val="00B91C34"/>
    <w:rsid w:val="00B92810"/>
    <w:rsid w:val="00BB71D6"/>
    <w:rsid w:val="00BC0503"/>
    <w:rsid w:val="00BC4D82"/>
    <w:rsid w:val="00BD1A70"/>
    <w:rsid w:val="00BF3FB3"/>
    <w:rsid w:val="00C02B67"/>
    <w:rsid w:val="00C03038"/>
    <w:rsid w:val="00C0392F"/>
    <w:rsid w:val="00C108CC"/>
    <w:rsid w:val="00C219FD"/>
    <w:rsid w:val="00C41A18"/>
    <w:rsid w:val="00C61EFA"/>
    <w:rsid w:val="00C63B4B"/>
    <w:rsid w:val="00C95158"/>
    <w:rsid w:val="00CA1F0B"/>
    <w:rsid w:val="00CB6AA2"/>
    <w:rsid w:val="00CC432C"/>
    <w:rsid w:val="00CF3CD3"/>
    <w:rsid w:val="00CF626A"/>
    <w:rsid w:val="00D02DB7"/>
    <w:rsid w:val="00D14D27"/>
    <w:rsid w:val="00D33039"/>
    <w:rsid w:val="00D4527C"/>
    <w:rsid w:val="00D47A99"/>
    <w:rsid w:val="00D51F36"/>
    <w:rsid w:val="00D61DEB"/>
    <w:rsid w:val="00D63C92"/>
    <w:rsid w:val="00D701D9"/>
    <w:rsid w:val="00D7398A"/>
    <w:rsid w:val="00D7665C"/>
    <w:rsid w:val="00D82476"/>
    <w:rsid w:val="00DA45F3"/>
    <w:rsid w:val="00DA4D5F"/>
    <w:rsid w:val="00DC007E"/>
    <w:rsid w:val="00DC420C"/>
    <w:rsid w:val="00DC4885"/>
    <w:rsid w:val="00DD19F1"/>
    <w:rsid w:val="00DE32D9"/>
    <w:rsid w:val="00DF7E79"/>
    <w:rsid w:val="00E02B46"/>
    <w:rsid w:val="00E114A2"/>
    <w:rsid w:val="00E33AD1"/>
    <w:rsid w:val="00E555E8"/>
    <w:rsid w:val="00E61047"/>
    <w:rsid w:val="00E63023"/>
    <w:rsid w:val="00E63FB7"/>
    <w:rsid w:val="00E67215"/>
    <w:rsid w:val="00E67316"/>
    <w:rsid w:val="00E71A94"/>
    <w:rsid w:val="00E7278D"/>
    <w:rsid w:val="00E76814"/>
    <w:rsid w:val="00EA5825"/>
    <w:rsid w:val="00EB56C5"/>
    <w:rsid w:val="00EC0DAE"/>
    <w:rsid w:val="00EC64E1"/>
    <w:rsid w:val="00EE71F5"/>
    <w:rsid w:val="00F15543"/>
    <w:rsid w:val="00F36854"/>
    <w:rsid w:val="00F6755F"/>
    <w:rsid w:val="00F74C4F"/>
    <w:rsid w:val="00F75B4B"/>
    <w:rsid w:val="00F8099E"/>
    <w:rsid w:val="00F85D2C"/>
    <w:rsid w:val="00FB2790"/>
    <w:rsid w:val="00FC25C6"/>
    <w:rsid w:val="00FC30A6"/>
    <w:rsid w:val="00FD169B"/>
    <w:rsid w:val="00FF29B3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9D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5E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3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0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3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0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AD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2FE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42FE9"/>
    <w:rPr>
      <w:rFonts w:cs="Times New Roman"/>
    </w:rPr>
  </w:style>
  <w:style w:type="character" w:customStyle="1" w:styleId="google-src-text1">
    <w:name w:val="google-src-text1"/>
    <w:basedOn w:val="DefaultParagraphFont"/>
    <w:rsid w:val="008F1284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Општинско Училиште „Добре Јованоски“ Прилеп</dc:title>
  <dc:creator>user</dc:creator>
  <cp:lastModifiedBy>user</cp:lastModifiedBy>
  <cp:revision>5</cp:revision>
  <cp:lastPrinted>2024-04-10T15:32:00Z</cp:lastPrinted>
  <dcterms:created xsi:type="dcterms:W3CDTF">2024-04-10T15:18:00Z</dcterms:created>
  <dcterms:modified xsi:type="dcterms:W3CDTF">2024-04-10T15:34:00Z</dcterms:modified>
</cp:coreProperties>
</file>