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84" w:rsidRDefault="008F1284" w:rsidP="00AD6A0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417688" w:rsidRPr="00417688" w:rsidRDefault="00417688" w:rsidP="00AD6A0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D6A0D" w:rsidRDefault="00AD6A0D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D6A0D">
        <w:rPr>
          <w:rFonts w:ascii="Times New Roman" w:hAnsi="Times New Roman"/>
          <w:b/>
          <w:sz w:val="32"/>
          <w:szCs w:val="32"/>
          <w:u w:val="single"/>
        </w:rPr>
        <w:t>КОДЕКС НА ОДНЕСУВАЊЕ НА УЧЕНИЦИТЕ И РОДИТЕЛИТЕ/СТАРАТЕЛИТЕ</w:t>
      </w:r>
    </w:p>
    <w:p w:rsidR="00AD6A0D" w:rsidRDefault="00AD6A0D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Општинско Основно Училиште „Добре Јованоски“ Прилеп</w:t>
      </w:r>
    </w:p>
    <w:p w:rsidR="00AD6A0D" w:rsidRDefault="00AD6A0D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17688" w:rsidRDefault="00417688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D6A0D" w:rsidRDefault="00AD6A0D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D6A0D" w:rsidRPr="00AD6A0D" w:rsidRDefault="00AD6A0D" w:rsidP="00B0233F">
      <w:pPr>
        <w:pStyle w:val="ListParagraph"/>
        <w:widowControl w:val="0"/>
        <w:numPr>
          <w:ilvl w:val="0"/>
          <w:numId w:val="2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Кодекс на однесување на </w:t>
      </w:r>
      <w:r w:rsidR="00E62FDB">
        <w:rPr>
          <w:rFonts w:ascii="Times New Roman" w:hAnsi="Times New Roman"/>
          <w:b/>
          <w:sz w:val="28"/>
          <w:szCs w:val="28"/>
        </w:rPr>
        <w:t xml:space="preserve">сите </w:t>
      </w:r>
      <w:r>
        <w:rPr>
          <w:rFonts w:ascii="Times New Roman" w:hAnsi="Times New Roman"/>
          <w:b/>
          <w:sz w:val="28"/>
          <w:szCs w:val="28"/>
        </w:rPr>
        <w:t>уче</w:t>
      </w:r>
      <w:r w:rsidR="00E62FDB">
        <w:rPr>
          <w:rFonts w:ascii="Times New Roman" w:hAnsi="Times New Roman"/>
          <w:b/>
          <w:sz w:val="28"/>
          <w:szCs w:val="28"/>
        </w:rPr>
        <w:t>ници</w:t>
      </w:r>
    </w:p>
    <w:p w:rsidR="00AD6A0D" w:rsidRPr="00AD6A0D" w:rsidRDefault="00AD6A0D" w:rsidP="00AD6A0D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должен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навреме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редовно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доаѓа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настава;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должен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грижи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училишниот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простор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имот;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должен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грижи</w:t>
      </w:r>
      <w:r w:rsidRPr="009332DB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хигиената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блиската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околина;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3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биде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совесен,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одговорен,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должно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почитување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кон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>
        <w:rPr>
          <w:rFonts w:ascii="Times New Roman" w:hAnsi="Times New Roman"/>
          <w:spacing w:val="-77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сите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учениците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 доаѓаат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уредни.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23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часовите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внимателно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слуша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навреме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целосно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извршува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>
        <w:rPr>
          <w:rFonts w:ascii="Times New Roman" w:hAnsi="Times New Roman"/>
          <w:spacing w:val="-77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училишните обврски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труди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извршува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училишните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обврски;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придонесе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одржување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работната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атмосфера;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должен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редовно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носи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училиштен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прибор,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учебници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тетратки;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72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соработува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наставниците,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стручната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служба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другите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субјекти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покаже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почитување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толеранција</w:t>
      </w:r>
      <w:r>
        <w:rPr>
          <w:rFonts w:ascii="Times New Roman" w:hAnsi="Times New Roman"/>
          <w:spacing w:val="64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кон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другарите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наставниците;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помага</w:t>
      </w:r>
      <w:r w:rsidRPr="009332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помалку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успешните</w:t>
      </w:r>
      <w:r w:rsidRPr="009332D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смее</w:t>
      </w:r>
      <w:r>
        <w:rPr>
          <w:rFonts w:ascii="Times New Roman" w:hAnsi="Times New Roman"/>
          <w:spacing w:val="71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самоволно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без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вистинска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причина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напушти</w:t>
      </w:r>
      <w:r w:rsidRPr="009332DB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часот;</w:t>
      </w:r>
    </w:p>
    <w:p w:rsidR="00AD6A0D" w:rsidRPr="00AD6A0D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Ученици,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избегнувајте</w:t>
      </w:r>
      <w:r>
        <w:rPr>
          <w:rFonts w:ascii="Times New Roman" w:hAnsi="Times New Roman"/>
          <w:spacing w:val="67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недолично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однесување;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Учениците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смеат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користат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мобилни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телефони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врема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часовите;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Учениците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носат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вредни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предмети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повеќе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пари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училиште,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доколку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им</w:t>
      </w:r>
      <w:r w:rsidRPr="009332DB">
        <w:rPr>
          <w:rFonts w:ascii="Times New Roman" w:hAnsi="Times New Roman"/>
          <w:spacing w:val="-7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загубат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одговорноста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нивна;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часовите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дозволено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џвакаат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мастики,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како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истите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лепат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7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клупите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столчињата;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332DB">
        <w:rPr>
          <w:rFonts w:ascii="Times New Roman" w:hAnsi="Times New Roman"/>
          <w:sz w:val="24"/>
          <w:szCs w:val="24"/>
        </w:rPr>
        <w:t>оздрави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кога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ќе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влезе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училница;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време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 часот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излегувај</w:t>
      </w:r>
      <w:r w:rsidRPr="009332DB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тоалет;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Престојувај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училишниот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двор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време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големиот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одмор;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викај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ходниците,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трчај,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придржувај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кон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правилата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однесување;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приговарај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опомените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дежурните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наставници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Ако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дворот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видиш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отпад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фрли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корпа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отпадоци;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Штом го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слушнеш ѕвончето веднаш влези во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училницата;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навредувај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однесувај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насилно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кон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помалите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послабите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ученици;</w:t>
      </w:r>
    </w:p>
    <w:p w:rsidR="00AD6A0D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Пристојно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трпеливо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чекај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пред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училница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пред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започнувањето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часот;</w:t>
      </w:r>
    </w:p>
    <w:p w:rsidR="00AD6A0D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Ученикот не смее да врши психичко и физичко малтретирање на учениците и вработените во училиштето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Кога</w:t>
      </w:r>
      <w:r w:rsidRPr="009332D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наставникот</w:t>
      </w:r>
      <w:r w:rsidRPr="009332D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зборува</w:t>
      </w:r>
      <w:r w:rsidRPr="009332D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прекинувај;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Обраќај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им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ВИЕ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возрасните;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Користи</w:t>
      </w:r>
      <w:r w:rsidRPr="009332D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молам,</w:t>
      </w:r>
      <w:r w:rsidRPr="009332D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благодарам,</w:t>
      </w:r>
      <w:r w:rsidRPr="009332D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повели,</w:t>
      </w:r>
      <w:r w:rsidRPr="009332D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извини</w:t>
      </w:r>
      <w:r w:rsidRPr="009332D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секојдневната</w:t>
      </w:r>
      <w:r w:rsidRPr="009332D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комуникација;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Поздравувај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 добро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утро,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добар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ден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</w:t>
      </w:r>
      <w:r w:rsidRPr="009332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видување;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lastRenderedPageBreak/>
        <w:t>Не</w:t>
      </w:r>
      <w:r w:rsidRPr="009332D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користи</w:t>
      </w:r>
      <w:r w:rsidRPr="009332D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вулгарни</w:t>
      </w:r>
      <w:r w:rsidRPr="009332D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зборови</w:t>
      </w:r>
      <w:r w:rsidRPr="009332D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кога</w:t>
      </w:r>
      <w:r w:rsidRPr="009332D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комуницираш;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Почитувај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правилата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сте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договориле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наставникот;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носи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предмети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можеле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повредите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други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ученици;</w:t>
      </w:r>
    </w:p>
    <w:p w:rsidR="00E62FDB" w:rsidRPr="00AD6A0D" w:rsidRDefault="00E62FDB" w:rsidP="00B023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D6A0D">
        <w:rPr>
          <w:rFonts w:ascii="Times New Roman" w:hAnsi="Times New Roman"/>
          <w:sz w:val="24"/>
          <w:szCs w:val="24"/>
        </w:rPr>
        <w:t>Покажи</w:t>
      </w:r>
      <w:r w:rsidRPr="00AD6A0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AD6A0D">
        <w:rPr>
          <w:rFonts w:ascii="Times New Roman" w:hAnsi="Times New Roman"/>
          <w:sz w:val="24"/>
          <w:szCs w:val="24"/>
        </w:rPr>
        <w:t>толеранција</w:t>
      </w:r>
      <w:r w:rsidRPr="00AD6A0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D6A0D">
        <w:rPr>
          <w:rFonts w:ascii="Times New Roman" w:hAnsi="Times New Roman"/>
          <w:sz w:val="24"/>
          <w:szCs w:val="24"/>
        </w:rPr>
        <w:t>кон</w:t>
      </w:r>
      <w:r w:rsidRPr="00AD6A0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AD6A0D">
        <w:rPr>
          <w:rFonts w:ascii="Times New Roman" w:hAnsi="Times New Roman"/>
          <w:sz w:val="24"/>
          <w:szCs w:val="24"/>
        </w:rPr>
        <w:t>соучениците</w:t>
      </w:r>
      <w:r w:rsidRPr="00AD6A0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D6A0D">
        <w:rPr>
          <w:rFonts w:ascii="Times New Roman" w:hAnsi="Times New Roman"/>
          <w:sz w:val="24"/>
          <w:szCs w:val="24"/>
        </w:rPr>
        <w:t>во</w:t>
      </w:r>
      <w:r w:rsidRPr="00AD6A0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D6A0D">
        <w:rPr>
          <w:rFonts w:ascii="Times New Roman" w:hAnsi="Times New Roman"/>
          <w:sz w:val="24"/>
          <w:szCs w:val="24"/>
        </w:rPr>
        <w:t>комуникацијата;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Искажи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секое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незадоволство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одбрани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пристојни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зборови;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Биди</w:t>
      </w:r>
      <w:r w:rsidRPr="009332D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самокритичен</w:t>
      </w:r>
      <w:r w:rsidRPr="009332D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па</w:t>
      </w:r>
      <w:r w:rsidRPr="009332D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потоа</w:t>
      </w:r>
      <w:r w:rsidRPr="009332D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критикувај;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Чувај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своите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предметии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посегнувај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туѓите;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потценувај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способностите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своите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соученици;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Повозрасните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однесуваат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коректно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кон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помалите;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Сослушај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внимателно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почитувај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мислењето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другиот;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Почитувај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различните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тебе;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Истакни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позитивните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особини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кај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себе</w:t>
      </w:r>
      <w:r w:rsidRPr="009332D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постапки,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зборови;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Ако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однесусваат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добро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тебе,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БИДИ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ПРВ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кој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тоа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ќе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промени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однесувај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ти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/>
          <w:w w:val="105"/>
          <w:sz w:val="24"/>
          <w:szCs w:val="24"/>
        </w:rPr>
        <w:t>на</w:t>
      </w:r>
      <w:r w:rsidRPr="009332DB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9332DB">
        <w:rPr>
          <w:rFonts w:ascii="Times New Roman" w:hAnsi="Times New Roman"/>
          <w:w w:val="105"/>
          <w:sz w:val="24"/>
          <w:szCs w:val="24"/>
        </w:rPr>
        <w:t>вистински</w:t>
      </w:r>
      <w:r w:rsidRPr="009332DB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9332DB">
        <w:rPr>
          <w:rFonts w:ascii="Times New Roman" w:hAnsi="Times New Roman"/>
          <w:w w:val="105"/>
          <w:sz w:val="24"/>
          <w:szCs w:val="24"/>
        </w:rPr>
        <w:t>начин</w:t>
      </w:r>
      <w:r w:rsidRPr="009332DB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9332DB">
        <w:rPr>
          <w:rFonts w:ascii="Times New Roman" w:hAnsi="Times New Roman"/>
          <w:w w:val="135"/>
          <w:sz w:val="24"/>
          <w:szCs w:val="24"/>
        </w:rPr>
        <w:t>–</w:t>
      </w:r>
      <w:r w:rsidRPr="009332DB">
        <w:rPr>
          <w:rFonts w:ascii="Times New Roman" w:hAnsi="Times New Roman"/>
          <w:spacing w:val="-26"/>
          <w:w w:val="135"/>
          <w:sz w:val="24"/>
          <w:szCs w:val="24"/>
        </w:rPr>
        <w:t xml:space="preserve"> </w:t>
      </w:r>
      <w:r w:rsidRPr="009332DB">
        <w:rPr>
          <w:rFonts w:ascii="Times New Roman" w:hAnsi="Times New Roman"/>
          <w:w w:val="105"/>
          <w:sz w:val="24"/>
          <w:szCs w:val="24"/>
        </w:rPr>
        <w:t>ПРИСТОЈНО;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4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Учтивоста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особина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која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ја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краси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твојата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личност,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затоа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однесувај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учтиво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секоја </w:t>
      </w:r>
      <w:r w:rsidRPr="009332DB">
        <w:rPr>
          <w:rFonts w:ascii="Times New Roman" w:hAnsi="Times New Roman"/>
          <w:sz w:val="24"/>
          <w:szCs w:val="24"/>
        </w:rPr>
        <w:t>прилика;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своето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примерно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однесување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ќе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покажи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почит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кон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своите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родители;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2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Биди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искрен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своите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родители,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дури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згрешиш,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тие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ќе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имаат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разбирање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твоите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>
        <w:rPr>
          <w:rFonts w:ascii="Times New Roman" w:hAnsi="Times New Roman"/>
          <w:spacing w:val="-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постапки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62FDB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Редовно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информирај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родителите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случувањата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училиштето;</w:t>
      </w:r>
    </w:p>
    <w:p w:rsidR="00E62FDB" w:rsidRPr="00E62F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0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Ученикот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задолжително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треба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родителот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му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пренесува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информациите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</w:t>
      </w:r>
      <w:r w:rsidRPr="009332DB">
        <w:rPr>
          <w:rFonts w:ascii="Times New Roman" w:hAnsi="Times New Roman"/>
          <w:spacing w:val="-76"/>
          <w:sz w:val="24"/>
          <w:szCs w:val="24"/>
        </w:rPr>
        <w:t xml:space="preserve"> </w:t>
      </w:r>
      <w:r>
        <w:rPr>
          <w:rFonts w:ascii="Times New Roman" w:hAnsi="Times New Roman"/>
          <w:spacing w:val="-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барање на наставникот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62FDB" w:rsidRDefault="00E62FDB" w:rsidP="00E62FDB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005"/>
        <w:jc w:val="both"/>
        <w:rPr>
          <w:rFonts w:ascii="Times New Roman" w:hAnsi="Times New Roman"/>
          <w:sz w:val="24"/>
          <w:szCs w:val="24"/>
        </w:rPr>
      </w:pPr>
    </w:p>
    <w:p w:rsidR="00417688" w:rsidRPr="00417688" w:rsidRDefault="00417688" w:rsidP="00E62FDB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005"/>
        <w:jc w:val="both"/>
        <w:rPr>
          <w:rFonts w:ascii="Times New Roman" w:hAnsi="Times New Roman"/>
          <w:sz w:val="24"/>
          <w:szCs w:val="24"/>
        </w:rPr>
      </w:pPr>
    </w:p>
    <w:p w:rsidR="00E62FDB" w:rsidRPr="00AD6A0D" w:rsidRDefault="00E62FDB" w:rsidP="00B0233F">
      <w:pPr>
        <w:pStyle w:val="ListParagraph"/>
        <w:widowControl w:val="0"/>
        <w:numPr>
          <w:ilvl w:val="0"/>
          <w:numId w:val="2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Кодекс на однесување на дежурните ученици</w:t>
      </w:r>
    </w:p>
    <w:p w:rsidR="00E62FDB" w:rsidRPr="00E62FDB" w:rsidRDefault="00E62FDB" w:rsidP="00E62FDB">
      <w:pPr>
        <w:widowControl w:val="0"/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00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A0D" w:rsidRPr="00AD6A0D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3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Дежурниот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смее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собира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други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училницата каде што дежура</w:t>
      </w:r>
      <w:r w:rsidRPr="009332DB">
        <w:rPr>
          <w:rFonts w:ascii="Times New Roman" w:hAnsi="Times New Roman"/>
          <w:sz w:val="24"/>
          <w:szCs w:val="24"/>
        </w:rPr>
        <w:t>,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ниту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пак самите дежурни да се групираат заради дружење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2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Доколку насети опасност или поголемо нарушување на дисциплината во ходниците,</w:t>
      </w:r>
      <w:r w:rsidRPr="009332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дежурниот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мора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веднаш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информира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било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кој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вработен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што</w:t>
      </w:r>
      <w:r w:rsidR="00E62FDB">
        <w:rPr>
          <w:rFonts w:ascii="Times New Roman" w:hAnsi="Times New Roman"/>
          <w:sz w:val="24"/>
          <w:szCs w:val="24"/>
        </w:rPr>
        <w:t xml:space="preserve"> 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му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најблиску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или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обезбедувањето;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Дежурниот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повремено</w:t>
      </w:r>
      <w:r w:rsidRPr="009332DB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движи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низ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ходниците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врши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проверка;</w:t>
      </w:r>
    </w:p>
    <w:p w:rsidR="00E62F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  <w:tab w:val="left" w:pos="12603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следи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влегувањето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излегувањето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лица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62FDB">
        <w:rPr>
          <w:rFonts w:ascii="Times New Roman" w:hAnsi="Times New Roman"/>
          <w:sz w:val="24"/>
          <w:szCs w:val="24"/>
        </w:rPr>
        <w:t>во училницата или друга просторија каде што дежура</w:t>
      </w:r>
      <w:r w:rsidR="00E62FDB">
        <w:rPr>
          <w:rFonts w:ascii="Times New Roman" w:hAnsi="Times New Roman"/>
          <w:sz w:val="24"/>
          <w:szCs w:val="24"/>
          <w:lang w:val="en-US"/>
        </w:rPr>
        <w:t>;</w:t>
      </w:r>
      <w:r w:rsidR="00E62FDB">
        <w:rPr>
          <w:rFonts w:ascii="Times New Roman" w:hAnsi="Times New Roman"/>
          <w:sz w:val="24"/>
          <w:szCs w:val="24"/>
        </w:rPr>
        <w:t xml:space="preserve"> </w:t>
      </w:r>
    </w:p>
    <w:p w:rsidR="00AD6A0D" w:rsidRPr="009332DB" w:rsidRDefault="00E62FDB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  <w:tab w:val="left" w:pos="12603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ги евидентира учениците кои го нарушуваат куќниот ред и кодексот на однесување и за истото да ги извести соодветните наставници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грижи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редот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дисциплината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врем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часовите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одморите;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2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Дежурниот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ученик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ги</w:t>
      </w:r>
      <w:r w:rsidRPr="009332DB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отклучува</w:t>
      </w:r>
      <w:r w:rsidRPr="009332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заклучува</w:t>
      </w:r>
      <w:r w:rsidRPr="009332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вратите</w:t>
      </w:r>
      <w:r w:rsidRPr="009332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62FDB">
        <w:rPr>
          <w:rFonts w:ascii="Times New Roman" w:hAnsi="Times New Roman"/>
          <w:spacing w:val="-10"/>
          <w:sz w:val="24"/>
          <w:szCs w:val="24"/>
        </w:rPr>
        <w:t xml:space="preserve">на училницата или соблекувалните во спортската сала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не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прави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отстапки</w:t>
      </w:r>
      <w:r w:rsidRPr="009332D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никого,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а</w:t>
      </w:r>
      <w:r w:rsidRPr="009332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="00E62F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2DB">
        <w:rPr>
          <w:rFonts w:ascii="Times New Roman" w:hAnsi="Times New Roman"/>
          <w:spacing w:val="-7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тоа</w:t>
      </w:r>
      <w:r w:rsidRPr="009332D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му</w:t>
      </w:r>
      <w:r w:rsidRPr="009332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помага</w:t>
      </w:r>
      <w:r w:rsidRPr="009332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обезбедувањето;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Дежурството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учениците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62FDB">
        <w:rPr>
          <w:rFonts w:ascii="Times New Roman" w:hAnsi="Times New Roman"/>
          <w:sz w:val="24"/>
          <w:szCs w:val="24"/>
        </w:rPr>
        <w:t>трае за време на наставниот ден</w:t>
      </w:r>
      <w:r w:rsidRPr="009332DB">
        <w:rPr>
          <w:rFonts w:ascii="Times New Roman" w:hAnsi="Times New Roman"/>
          <w:sz w:val="24"/>
          <w:szCs w:val="24"/>
        </w:rPr>
        <w:t>;</w:t>
      </w:r>
    </w:p>
    <w:p w:rsidR="00AD6A0D" w:rsidRDefault="00AD6A0D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30C3" w:rsidRDefault="001B30C3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30C3" w:rsidRPr="001B30C3" w:rsidRDefault="001B30C3" w:rsidP="00B0233F">
      <w:pPr>
        <w:pStyle w:val="ListParagraph"/>
        <w:widowControl w:val="0"/>
        <w:numPr>
          <w:ilvl w:val="0"/>
          <w:numId w:val="2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Кодекс на однесување на родителите/старателите</w:t>
      </w:r>
    </w:p>
    <w:p w:rsidR="001B30C3" w:rsidRDefault="001B30C3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Почитувај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го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куќниот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ред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училиштето;</w:t>
      </w:r>
    </w:p>
    <w:p w:rsidR="00AD6A0D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Редовно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информирајте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постигнатиот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успех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поведение</w:t>
      </w:r>
      <w:r w:rsidRPr="009332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вашето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дете;</w:t>
      </w:r>
    </w:p>
    <w:p w:rsidR="001B30C3" w:rsidRPr="009332DB" w:rsidRDefault="001B30C3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Редовно исполнувајте ги обврските што ги имате кон училиштето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Задолжително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присуствувајте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родителските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средби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училиштето;</w:t>
      </w:r>
    </w:p>
    <w:p w:rsidR="00AD6A0D" w:rsidRPr="009332DB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lastRenderedPageBreak/>
        <w:t>Имајте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ум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дека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Вашите</w:t>
      </w:r>
      <w:r w:rsidRPr="009332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постапки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пример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за</w:t>
      </w:r>
      <w:r w:rsidRPr="009332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однесување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на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Вашето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дете;</w:t>
      </w:r>
    </w:p>
    <w:p w:rsidR="00AD6A0D" w:rsidRPr="001B30C3" w:rsidRDefault="00AD6A0D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332DB">
        <w:rPr>
          <w:rFonts w:ascii="Times New Roman" w:hAnsi="Times New Roman"/>
          <w:sz w:val="24"/>
          <w:szCs w:val="24"/>
        </w:rPr>
        <w:t>Училиштето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е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воспитно-образовна</w:t>
      </w:r>
      <w:r w:rsidRPr="009332DB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институција</w:t>
      </w:r>
      <w:r w:rsidRPr="009332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во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која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се</w:t>
      </w:r>
      <w:r w:rsidRPr="009332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влегува</w:t>
      </w:r>
      <w:r w:rsidRPr="009332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со</w:t>
      </w:r>
      <w:r w:rsidRPr="009332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пристојна</w:t>
      </w:r>
      <w:r w:rsidR="001B30C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332DB">
        <w:rPr>
          <w:rFonts w:ascii="Times New Roman" w:hAnsi="Times New Roman"/>
          <w:sz w:val="24"/>
          <w:szCs w:val="24"/>
        </w:rPr>
        <w:t>облека;</w:t>
      </w:r>
    </w:p>
    <w:p w:rsidR="001B30C3" w:rsidRPr="00D474A3" w:rsidRDefault="001B30C3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влез во училиштето </w:t>
      </w:r>
      <w:r w:rsidR="00D474A3">
        <w:rPr>
          <w:rFonts w:ascii="Times New Roman" w:hAnsi="Times New Roman"/>
          <w:sz w:val="24"/>
          <w:szCs w:val="24"/>
        </w:rPr>
        <w:t>кај лицето за обезбедување или кај дежурниот хигиеничар најавете се за каде сте упатени и дозволете тие да ве спроведат до вашата дестинација</w:t>
      </w:r>
      <w:r w:rsidR="00D474A3">
        <w:rPr>
          <w:rFonts w:ascii="Times New Roman" w:hAnsi="Times New Roman"/>
          <w:sz w:val="24"/>
          <w:szCs w:val="24"/>
          <w:lang w:val="en-US"/>
        </w:rPr>
        <w:t>;</w:t>
      </w:r>
    </w:p>
    <w:p w:rsidR="00D474A3" w:rsidRPr="00D474A3" w:rsidRDefault="00D474A3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одобрение од страна на лицето за обезбедување или дежурниот хигиеничар не влегувајте во училишната зграда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474A3" w:rsidRPr="00D474A3" w:rsidRDefault="00D474A3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време на часовите не смеете да ја попречувате наставата и во никогаш не влегувајте на наставен час кој е во тек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474A3" w:rsidRPr="00D474A3" w:rsidRDefault="00D474A3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Доколку сакате средба со наставниците тоа сторете го за време на големиот одмор кога наставникот е на смена или по завршување на неговите часови, но никогаш за време на часовите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474A3" w:rsidRPr="00D474A3" w:rsidRDefault="00D474A3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Доколку имате потреба од стручната и административната служба или Директорот на училиштето тоа сторете го секој работен ден во периодот од 08.30 часот до 14.00 часот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474A3" w:rsidRPr="00D474A3" w:rsidRDefault="00D474A3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подигнување на потврди за редовен ученик, потврдата прво ја потпишува одделенскиот раководител, а потоа Секретарот на училиштето ја потпишува и заверува со печат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417688" w:rsidRDefault="00D474A3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Редовно комуницирајте со одделенските раководители. Доколку Вашето дете отсуствува од настава задолжително известете го одделенскиот раководител за причините и времетраењето на отсуството на вашето дете од настава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417688" w:rsidRPr="00417688" w:rsidRDefault="00417688" w:rsidP="00B0233F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Разговарајте со Вашите деца да го почитуваат куќниот ред на училиштето и кодексот за однесување за учениците.</w:t>
      </w:r>
    </w:p>
    <w:p w:rsidR="00AD6A0D" w:rsidRDefault="00AD6A0D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A0D" w:rsidRDefault="00AD6A0D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6A0D" w:rsidRDefault="00AD6A0D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688" w:rsidRDefault="00417688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688" w:rsidRDefault="00417688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688" w:rsidRDefault="00417688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688" w:rsidRPr="00417688" w:rsidRDefault="00417688" w:rsidP="00AD6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70" w:rsidRPr="00AB77D5" w:rsidRDefault="00BD1A70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Look w:val="00A0"/>
      </w:tblPr>
      <w:tblGrid>
        <w:gridCol w:w="3080"/>
        <w:gridCol w:w="3081"/>
        <w:gridCol w:w="3081"/>
      </w:tblGrid>
      <w:tr w:rsidR="00BD1A70" w:rsidRPr="008F1284" w:rsidTr="009730C3">
        <w:trPr>
          <w:jc w:val="center"/>
        </w:trPr>
        <w:tc>
          <w:tcPr>
            <w:tcW w:w="3080" w:type="dxa"/>
          </w:tcPr>
          <w:p w:rsidR="00BD1A70" w:rsidRPr="00417688" w:rsidRDefault="00BD1A70" w:rsidP="00417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84">
              <w:rPr>
                <w:rFonts w:ascii="Times New Roman" w:hAnsi="Times New Roman"/>
                <w:b/>
                <w:sz w:val="24"/>
                <w:szCs w:val="24"/>
              </w:rPr>
              <w:t xml:space="preserve">Дел. бр. </w:t>
            </w:r>
            <w:r w:rsidRPr="008F1284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0620D4" w:rsidRPr="008F128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8F1284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AB77D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261</w:t>
            </w:r>
            <w:r w:rsidRPr="008F1284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="0041768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BD1A70" w:rsidRPr="008F1284" w:rsidRDefault="00595C7C" w:rsidP="008F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ВД </w:t>
            </w:r>
            <w:r w:rsidR="009561A8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BD1A70" w:rsidRPr="008F12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D1A70" w:rsidRPr="008F1284" w:rsidTr="009730C3">
        <w:trPr>
          <w:jc w:val="center"/>
        </w:trPr>
        <w:tc>
          <w:tcPr>
            <w:tcW w:w="3080" w:type="dxa"/>
          </w:tcPr>
          <w:p w:rsidR="00BD1A70" w:rsidRPr="008F1284" w:rsidRDefault="00AB77D5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15.06.2022</w:t>
            </w:r>
            <w:r w:rsidR="00BD1A70" w:rsidRPr="008F1284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8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081" w:type="dxa"/>
          </w:tcPr>
          <w:p w:rsidR="00BD1A70" w:rsidRPr="008F1284" w:rsidRDefault="009561A8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Панде Николоска</w:t>
            </w:r>
          </w:p>
        </w:tc>
      </w:tr>
      <w:tr w:rsidR="00BD1A70" w:rsidRPr="008F1284" w:rsidTr="009730C3">
        <w:trPr>
          <w:jc w:val="center"/>
        </w:trPr>
        <w:tc>
          <w:tcPr>
            <w:tcW w:w="3080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84">
              <w:rPr>
                <w:rFonts w:ascii="Times New Roman" w:hAnsi="Times New Roman"/>
                <w:sz w:val="24"/>
                <w:szCs w:val="24"/>
              </w:rPr>
              <w:t>Прилеп</w:t>
            </w: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84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:rsidR="00BD1A70" w:rsidRPr="008F1284" w:rsidRDefault="00BD1A70" w:rsidP="008F12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A70" w:rsidRPr="008F1284" w:rsidRDefault="00BD1A70" w:rsidP="008F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1A70" w:rsidRPr="008F1284" w:rsidSect="00E62FDB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3F" w:rsidRDefault="00B0233F" w:rsidP="00D33039">
      <w:pPr>
        <w:spacing w:after="0" w:line="240" w:lineRule="auto"/>
      </w:pPr>
      <w:r>
        <w:separator/>
      </w:r>
    </w:p>
  </w:endnote>
  <w:endnote w:type="continuationSeparator" w:id="1">
    <w:p w:rsidR="00B0233F" w:rsidRDefault="00B0233F" w:rsidP="00D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0" w:rsidRDefault="006D6DBB" w:rsidP="00EB5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A70" w:rsidRDefault="00BD1A70" w:rsidP="00742F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0" w:rsidRDefault="006D6DBB" w:rsidP="00EB5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688">
      <w:rPr>
        <w:rStyle w:val="PageNumber"/>
        <w:noProof/>
      </w:rPr>
      <w:t>3</w:t>
    </w:r>
    <w:r>
      <w:rPr>
        <w:rStyle w:val="PageNumber"/>
      </w:rPr>
      <w:fldChar w:fldCharType="end"/>
    </w:r>
  </w:p>
  <w:p w:rsidR="00BD1A70" w:rsidRDefault="00BD1A70" w:rsidP="00742F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3F" w:rsidRDefault="00B0233F" w:rsidP="00D33039">
      <w:pPr>
        <w:spacing w:after="0" w:line="240" w:lineRule="auto"/>
      </w:pPr>
      <w:r>
        <w:separator/>
      </w:r>
    </w:p>
  </w:footnote>
  <w:footnote w:type="continuationSeparator" w:id="1">
    <w:p w:rsidR="00B0233F" w:rsidRDefault="00B0233F" w:rsidP="00D3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0" w:rsidRPr="002D4C0C" w:rsidRDefault="000620D4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6985</wp:posOffset>
          </wp:positionV>
          <wp:extent cx="531495" cy="561975"/>
          <wp:effectExtent l="19050" t="0" r="1905" b="0"/>
          <wp:wrapNone/>
          <wp:docPr id="1" name="Picture 2" descr="OUDJ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DJ A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1A70" w:rsidRPr="002D4C0C">
      <w:rPr>
        <w:rFonts w:ascii="Times New Roman" w:hAnsi="Times New Roman"/>
        <w:sz w:val="34"/>
        <w:szCs w:val="34"/>
      </w:rPr>
      <w:t>Основно Општинско Училиште „Добре Јованоски“ Прилеп</w:t>
    </w:r>
  </w:p>
  <w:p w:rsidR="00BD1A70" w:rsidRPr="00742FE9" w:rsidRDefault="00BD1A70" w:rsidP="00D33039">
    <w:pPr>
      <w:pStyle w:val="Header"/>
      <w:jc w:val="center"/>
      <w:rPr>
        <w:rFonts w:ascii="Times New Roman" w:hAnsi="Times New Roman"/>
        <w:sz w:val="20"/>
        <w:szCs w:val="20"/>
      </w:rPr>
    </w:pPr>
    <w:r w:rsidRPr="002D4C0C">
      <w:rPr>
        <w:rFonts w:ascii="Times New Roman" w:hAnsi="Times New Roman"/>
        <w:sz w:val="20"/>
        <w:szCs w:val="20"/>
      </w:rPr>
      <w:t>Ул. „11-ти Октомври“ бр. 145</w:t>
    </w:r>
    <w:r w:rsidRPr="002D4C0C">
      <w:rPr>
        <w:rFonts w:ascii="Times New Roman" w:hAnsi="Times New Roman"/>
        <w:sz w:val="20"/>
        <w:szCs w:val="20"/>
        <w:lang w:val="en-US"/>
      </w:rPr>
      <w:t>;</w:t>
    </w:r>
    <w:r w:rsidRPr="002D4C0C">
      <w:rPr>
        <w:rFonts w:ascii="Times New Roman" w:hAnsi="Times New Roman"/>
        <w:sz w:val="20"/>
        <w:szCs w:val="20"/>
      </w:rPr>
      <w:t xml:space="preserve"> Тел/факс: +389 (0) 48 427 967</w:t>
    </w:r>
    <w:r w:rsidRPr="002D4C0C">
      <w:rPr>
        <w:rFonts w:ascii="Times New Roman" w:hAnsi="Times New Roman"/>
        <w:sz w:val="20"/>
        <w:szCs w:val="20"/>
        <w:lang w:val="en-US"/>
      </w:rPr>
      <w:t xml:space="preserve">; e-mail: </w:t>
    </w:r>
    <w:r w:rsidRPr="00742FE9">
      <w:rPr>
        <w:rFonts w:ascii="Times New Roman" w:hAnsi="Times New Roman"/>
        <w:sz w:val="20"/>
        <w:szCs w:val="20"/>
        <w:lang w:val="en-US"/>
      </w:rPr>
      <w:t>ou_dobrejovanoski_pp@yahoo.com</w:t>
    </w:r>
  </w:p>
  <w:p w:rsidR="00BD1A70" w:rsidRPr="00742FE9" w:rsidRDefault="00BD1A70" w:rsidP="00D33039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7C24"/>
    <w:multiLevelType w:val="hybridMultilevel"/>
    <w:tmpl w:val="48A6961C"/>
    <w:lvl w:ilvl="0" w:tplc="0409000B">
      <w:start w:val="1"/>
      <w:numFmt w:val="bullet"/>
      <w:lvlText w:val=""/>
      <w:lvlJc w:val="left"/>
      <w:pPr>
        <w:ind w:left="460" w:hanging="361"/>
      </w:pPr>
      <w:rPr>
        <w:rFonts w:ascii="Wingdings" w:hAnsi="Wingdings" w:hint="default"/>
        <w:color w:val="111111"/>
        <w:w w:val="99"/>
        <w:sz w:val="20"/>
        <w:szCs w:val="20"/>
        <w:lang w:eastAsia="en-US" w:bidi="ar-SA"/>
      </w:rPr>
    </w:lvl>
    <w:lvl w:ilvl="1" w:tplc="E1F04298">
      <w:numFmt w:val="bullet"/>
      <w:lvlText w:val="•"/>
      <w:lvlJc w:val="left"/>
      <w:pPr>
        <w:ind w:left="1718" w:hanging="361"/>
      </w:pPr>
      <w:rPr>
        <w:rFonts w:hint="default"/>
        <w:lang w:eastAsia="en-US" w:bidi="ar-SA"/>
      </w:rPr>
    </w:lvl>
    <w:lvl w:ilvl="2" w:tplc="54827F78">
      <w:numFmt w:val="bullet"/>
      <w:lvlText w:val="•"/>
      <w:lvlJc w:val="left"/>
      <w:pPr>
        <w:ind w:left="2976" w:hanging="361"/>
      </w:pPr>
      <w:rPr>
        <w:rFonts w:hint="default"/>
        <w:lang w:eastAsia="en-US" w:bidi="ar-SA"/>
      </w:rPr>
    </w:lvl>
    <w:lvl w:ilvl="3" w:tplc="8FFC2300">
      <w:numFmt w:val="bullet"/>
      <w:lvlText w:val="•"/>
      <w:lvlJc w:val="left"/>
      <w:pPr>
        <w:ind w:left="4234" w:hanging="361"/>
      </w:pPr>
      <w:rPr>
        <w:rFonts w:hint="default"/>
        <w:lang w:eastAsia="en-US" w:bidi="ar-SA"/>
      </w:rPr>
    </w:lvl>
    <w:lvl w:ilvl="4" w:tplc="3E8CFC7A">
      <w:numFmt w:val="bullet"/>
      <w:lvlText w:val="•"/>
      <w:lvlJc w:val="left"/>
      <w:pPr>
        <w:ind w:left="5492" w:hanging="361"/>
      </w:pPr>
      <w:rPr>
        <w:rFonts w:hint="default"/>
        <w:lang w:eastAsia="en-US" w:bidi="ar-SA"/>
      </w:rPr>
    </w:lvl>
    <w:lvl w:ilvl="5" w:tplc="812A9104">
      <w:numFmt w:val="bullet"/>
      <w:lvlText w:val="•"/>
      <w:lvlJc w:val="left"/>
      <w:pPr>
        <w:ind w:left="6750" w:hanging="361"/>
      </w:pPr>
      <w:rPr>
        <w:rFonts w:hint="default"/>
        <w:lang w:eastAsia="en-US" w:bidi="ar-SA"/>
      </w:rPr>
    </w:lvl>
    <w:lvl w:ilvl="6" w:tplc="BB8440E4">
      <w:numFmt w:val="bullet"/>
      <w:lvlText w:val="•"/>
      <w:lvlJc w:val="left"/>
      <w:pPr>
        <w:ind w:left="8008" w:hanging="361"/>
      </w:pPr>
      <w:rPr>
        <w:rFonts w:hint="default"/>
        <w:lang w:eastAsia="en-US" w:bidi="ar-SA"/>
      </w:rPr>
    </w:lvl>
    <w:lvl w:ilvl="7" w:tplc="DEBA33E0">
      <w:numFmt w:val="bullet"/>
      <w:lvlText w:val="•"/>
      <w:lvlJc w:val="left"/>
      <w:pPr>
        <w:ind w:left="9266" w:hanging="361"/>
      </w:pPr>
      <w:rPr>
        <w:rFonts w:hint="default"/>
        <w:lang w:eastAsia="en-US" w:bidi="ar-SA"/>
      </w:rPr>
    </w:lvl>
    <w:lvl w:ilvl="8" w:tplc="945AA6EA">
      <w:numFmt w:val="bullet"/>
      <w:lvlText w:val="•"/>
      <w:lvlJc w:val="left"/>
      <w:pPr>
        <w:ind w:left="10524" w:hanging="361"/>
      </w:pPr>
      <w:rPr>
        <w:rFonts w:hint="default"/>
        <w:lang w:eastAsia="en-US" w:bidi="ar-SA"/>
      </w:rPr>
    </w:lvl>
  </w:abstractNum>
  <w:abstractNum w:abstractNumId="1">
    <w:nsid w:val="776F2315"/>
    <w:multiLevelType w:val="hybridMultilevel"/>
    <w:tmpl w:val="2E501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C6016"/>
    <w:rsid w:val="00001353"/>
    <w:rsid w:val="0000697B"/>
    <w:rsid w:val="00011552"/>
    <w:rsid w:val="0001426F"/>
    <w:rsid w:val="00032D51"/>
    <w:rsid w:val="000620D4"/>
    <w:rsid w:val="00067FAF"/>
    <w:rsid w:val="00071621"/>
    <w:rsid w:val="000779A2"/>
    <w:rsid w:val="0009400E"/>
    <w:rsid w:val="000A4221"/>
    <w:rsid w:val="000A7CC3"/>
    <w:rsid w:val="000B3148"/>
    <w:rsid w:val="000B5622"/>
    <w:rsid w:val="000D3D13"/>
    <w:rsid w:val="000E1026"/>
    <w:rsid w:val="000E647C"/>
    <w:rsid w:val="000F2F9E"/>
    <w:rsid w:val="000F3939"/>
    <w:rsid w:val="000F4371"/>
    <w:rsid w:val="000F466A"/>
    <w:rsid w:val="000F781F"/>
    <w:rsid w:val="0010740F"/>
    <w:rsid w:val="00137163"/>
    <w:rsid w:val="00144960"/>
    <w:rsid w:val="001455CA"/>
    <w:rsid w:val="001524DF"/>
    <w:rsid w:val="00163FFA"/>
    <w:rsid w:val="00167CD6"/>
    <w:rsid w:val="00173314"/>
    <w:rsid w:val="00176D22"/>
    <w:rsid w:val="001945C0"/>
    <w:rsid w:val="00197D2F"/>
    <w:rsid w:val="001A3C38"/>
    <w:rsid w:val="001B20F3"/>
    <w:rsid w:val="001B30C3"/>
    <w:rsid w:val="001B3193"/>
    <w:rsid w:val="001C01D1"/>
    <w:rsid w:val="001C6016"/>
    <w:rsid w:val="001D1427"/>
    <w:rsid w:val="001E4EF2"/>
    <w:rsid w:val="001E7362"/>
    <w:rsid w:val="00222B9D"/>
    <w:rsid w:val="00225ADA"/>
    <w:rsid w:val="002272BB"/>
    <w:rsid w:val="00231C39"/>
    <w:rsid w:val="002348E8"/>
    <w:rsid w:val="0023579D"/>
    <w:rsid w:val="00235A4A"/>
    <w:rsid w:val="0029027B"/>
    <w:rsid w:val="00294700"/>
    <w:rsid w:val="00296570"/>
    <w:rsid w:val="002A162E"/>
    <w:rsid w:val="002B67A4"/>
    <w:rsid w:val="002D177B"/>
    <w:rsid w:val="002D1BC9"/>
    <w:rsid w:val="002D4C0C"/>
    <w:rsid w:val="002D4D73"/>
    <w:rsid w:val="002D5889"/>
    <w:rsid w:val="002F2A7F"/>
    <w:rsid w:val="002F7A4B"/>
    <w:rsid w:val="003067A0"/>
    <w:rsid w:val="00326AEF"/>
    <w:rsid w:val="00330400"/>
    <w:rsid w:val="00334639"/>
    <w:rsid w:val="0036240B"/>
    <w:rsid w:val="00363F3B"/>
    <w:rsid w:val="003646D8"/>
    <w:rsid w:val="00365A88"/>
    <w:rsid w:val="00397B13"/>
    <w:rsid w:val="003A6AE7"/>
    <w:rsid w:val="003B072B"/>
    <w:rsid w:val="003B24EA"/>
    <w:rsid w:val="003C22CD"/>
    <w:rsid w:val="003D24F0"/>
    <w:rsid w:val="003D6EF4"/>
    <w:rsid w:val="003E2F90"/>
    <w:rsid w:val="003F2B2E"/>
    <w:rsid w:val="00417688"/>
    <w:rsid w:val="004200A2"/>
    <w:rsid w:val="004216E2"/>
    <w:rsid w:val="0042472B"/>
    <w:rsid w:val="00446CEA"/>
    <w:rsid w:val="00447B3F"/>
    <w:rsid w:val="00447C76"/>
    <w:rsid w:val="00452910"/>
    <w:rsid w:val="00483411"/>
    <w:rsid w:val="004C7614"/>
    <w:rsid w:val="004D7BA3"/>
    <w:rsid w:val="00501C4C"/>
    <w:rsid w:val="00503D1E"/>
    <w:rsid w:val="00515D96"/>
    <w:rsid w:val="00525820"/>
    <w:rsid w:val="00531C14"/>
    <w:rsid w:val="005433A8"/>
    <w:rsid w:val="00543537"/>
    <w:rsid w:val="005476A7"/>
    <w:rsid w:val="005719E3"/>
    <w:rsid w:val="005749BB"/>
    <w:rsid w:val="00590EEB"/>
    <w:rsid w:val="00595C7C"/>
    <w:rsid w:val="005967D7"/>
    <w:rsid w:val="005B1583"/>
    <w:rsid w:val="005B2617"/>
    <w:rsid w:val="005B6026"/>
    <w:rsid w:val="005C4ABF"/>
    <w:rsid w:val="005D1BBC"/>
    <w:rsid w:val="005D6D77"/>
    <w:rsid w:val="006121BA"/>
    <w:rsid w:val="00613D35"/>
    <w:rsid w:val="0061677B"/>
    <w:rsid w:val="0061686D"/>
    <w:rsid w:val="006205BE"/>
    <w:rsid w:val="00624116"/>
    <w:rsid w:val="00627AE5"/>
    <w:rsid w:val="0063295D"/>
    <w:rsid w:val="00633CC6"/>
    <w:rsid w:val="00637AF1"/>
    <w:rsid w:val="00641F69"/>
    <w:rsid w:val="006461D7"/>
    <w:rsid w:val="00662B48"/>
    <w:rsid w:val="00695211"/>
    <w:rsid w:val="006B436E"/>
    <w:rsid w:val="006B7565"/>
    <w:rsid w:val="006C371C"/>
    <w:rsid w:val="006C70AD"/>
    <w:rsid w:val="006C71D3"/>
    <w:rsid w:val="006D6DBB"/>
    <w:rsid w:val="006D7E5F"/>
    <w:rsid w:val="006E621E"/>
    <w:rsid w:val="006F1C68"/>
    <w:rsid w:val="006F7D05"/>
    <w:rsid w:val="00710F99"/>
    <w:rsid w:val="007243E4"/>
    <w:rsid w:val="00727CB6"/>
    <w:rsid w:val="00734CFD"/>
    <w:rsid w:val="00742FE9"/>
    <w:rsid w:val="0077762D"/>
    <w:rsid w:val="007B02A3"/>
    <w:rsid w:val="007B3252"/>
    <w:rsid w:val="007C6D8B"/>
    <w:rsid w:val="007C759E"/>
    <w:rsid w:val="00800419"/>
    <w:rsid w:val="00801511"/>
    <w:rsid w:val="00804FB3"/>
    <w:rsid w:val="0082253E"/>
    <w:rsid w:val="00825876"/>
    <w:rsid w:val="00837A51"/>
    <w:rsid w:val="008424B4"/>
    <w:rsid w:val="00855052"/>
    <w:rsid w:val="00855383"/>
    <w:rsid w:val="00861E19"/>
    <w:rsid w:val="00864905"/>
    <w:rsid w:val="00866D33"/>
    <w:rsid w:val="0087120A"/>
    <w:rsid w:val="00872CBE"/>
    <w:rsid w:val="008B1D4C"/>
    <w:rsid w:val="008B47A3"/>
    <w:rsid w:val="008C55CE"/>
    <w:rsid w:val="008E74BB"/>
    <w:rsid w:val="008F1284"/>
    <w:rsid w:val="00902D8D"/>
    <w:rsid w:val="00934EEC"/>
    <w:rsid w:val="00944AF7"/>
    <w:rsid w:val="00947154"/>
    <w:rsid w:val="0094797E"/>
    <w:rsid w:val="009561A8"/>
    <w:rsid w:val="00956E45"/>
    <w:rsid w:val="00963F7E"/>
    <w:rsid w:val="009640D1"/>
    <w:rsid w:val="00966932"/>
    <w:rsid w:val="009730C3"/>
    <w:rsid w:val="00986406"/>
    <w:rsid w:val="00993FE6"/>
    <w:rsid w:val="00995E45"/>
    <w:rsid w:val="0099697A"/>
    <w:rsid w:val="009B10A0"/>
    <w:rsid w:val="009C7B83"/>
    <w:rsid w:val="009D106F"/>
    <w:rsid w:val="009D2CDA"/>
    <w:rsid w:val="00A0567C"/>
    <w:rsid w:val="00A1123B"/>
    <w:rsid w:val="00A23050"/>
    <w:rsid w:val="00A339F7"/>
    <w:rsid w:val="00A345FE"/>
    <w:rsid w:val="00A36BE2"/>
    <w:rsid w:val="00A40881"/>
    <w:rsid w:val="00A4302E"/>
    <w:rsid w:val="00A4790C"/>
    <w:rsid w:val="00A51189"/>
    <w:rsid w:val="00A5343D"/>
    <w:rsid w:val="00A538A7"/>
    <w:rsid w:val="00A555F2"/>
    <w:rsid w:val="00A650B3"/>
    <w:rsid w:val="00A72BAF"/>
    <w:rsid w:val="00A81D36"/>
    <w:rsid w:val="00A94CB9"/>
    <w:rsid w:val="00AA2E2E"/>
    <w:rsid w:val="00AA5DCD"/>
    <w:rsid w:val="00AB521A"/>
    <w:rsid w:val="00AB77D5"/>
    <w:rsid w:val="00AC645A"/>
    <w:rsid w:val="00AD199D"/>
    <w:rsid w:val="00AD6A0D"/>
    <w:rsid w:val="00AE1BBA"/>
    <w:rsid w:val="00AE366F"/>
    <w:rsid w:val="00AE4FBD"/>
    <w:rsid w:val="00AF351D"/>
    <w:rsid w:val="00B0233F"/>
    <w:rsid w:val="00B1431B"/>
    <w:rsid w:val="00B2070B"/>
    <w:rsid w:val="00B314D8"/>
    <w:rsid w:val="00B3677C"/>
    <w:rsid w:val="00B37E8D"/>
    <w:rsid w:val="00B4158C"/>
    <w:rsid w:val="00B42971"/>
    <w:rsid w:val="00B459E7"/>
    <w:rsid w:val="00B509AF"/>
    <w:rsid w:val="00B5370E"/>
    <w:rsid w:val="00B57789"/>
    <w:rsid w:val="00B6131B"/>
    <w:rsid w:val="00B67E12"/>
    <w:rsid w:val="00B80BC0"/>
    <w:rsid w:val="00B91C34"/>
    <w:rsid w:val="00B92810"/>
    <w:rsid w:val="00BB71D6"/>
    <w:rsid w:val="00BC0503"/>
    <w:rsid w:val="00BC4D82"/>
    <w:rsid w:val="00BD1A70"/>
    <w:rsid w:val="00BF3FB3"/>
    <w:rsid w:val="00C02B67"/>
    <w:rsid w:val="00C03038"/>
    <w:rsid w:val="00C0392F"/>
    <w:rsid w:val="00C108CC"/>
    <w:rsid w:val="00C219FD"/>
    <w:rsid w:val="00C41A18"/>
    <w:rsid w:val="00C61EFA"/>
    <w:rsid w:val="00C63B4B"/>
    <w:rsid w:val="00C95158"/>
    <w:rsid w:val="00CA1F0B"/>
    <w:rsid w:val="00CB6AA2"/>
    <w:rsid w:val="00CC432C"/>
    <w:rsid w:val="00CF3CD3"/>
    <w:rsid w:val="00CF626A"/>
    <w:rsid w:val="00D02DB7"/>
    <w:rsid w:val="00D14D27"/>
    <w:rsid w:val="00D33039"/>
    <w:rsid w:val="00D4527C"/>
    <w:rsid w:val="00D474A3"/>
    <w:rsid w:val="00D47A99"/>
    <w:rsid w:val="00D51F36"/>
    <w:rsid w:val="00D61DEB"/>
    <w:rsid w:val="00D63C92"/>
    <w:rsid w:val="00D701D9"/>
    <w:rsid w:val="00D7398A"/>
    <w:rsid w:val="00D7665C"/>
    <w:rsid w:val="00D82476"/>
    <w:rsid w:val="00DA45F3"/>
    <w:rsid w:val="00DA4D5F"/>
    <w:rsid w:val="00DC007E"/>
    <w:rsid w:val="00DC420C"/>
    <w:rsid w:val="00DC4885"/>
    <w:rsid w:val="00DD19F1"/>
    <w:rsid w:val="00DE32D9"/>
    <w:rsid w:val="00DF7E79"/>
    <w:rsid w:val="00E02B46"/>
    <w:rsid w:val="00E114A2"/>
    <w:rsid w:val="00E33AD1"/>
    <w:rsid w:val="00E555E8"/>
    <w:rsid w:val="00E61047"/>
    <w:rsid w:val="00E62FDB"/>
    <w:rsid w:val="00E63023"/>
    <w:rsid w:val="00E63FB7"/>
    <w:rsid w:val="00E67215"/>
    <w:rsid w:val="00E67316"/>
    <w:rsid w:val="00E71A94"/>
    <w:rsid w:val="00E7278D"/>
    <w:rsid w:val="00E76814"/>
    <w:rsid w:val="00EA5825"/>
    <w:rsid w:val="00EB56C5"/>
    <w:rsid w:val="00EC0DAE"/>
    <w:rsid w:val="00EC64E1"/>
    <w:rsid w:val="00EE71F5"/>
    <w:rsid w:val="00F15543"/>
    <w:rsid w:val="00F36854"/>
    <w:rsid w:val="00F6755F"/>
    <w:rsid w:val="00F74C4F"/>
    <w:rsid w:val="00F75B4B"/>
    <w:rsid w:val="00F8099E"/>
    <w:rsid w:val="00F85D2C"/>
    <w:rsid w:val="00FB2790"/>
    <w:rsid w:val="00FC25C6"/>
    <w:rsid w:val="00FC30A6"/>
    <w:rsid w:val="00FD169B"/>
    <w:rsid w:val="00FF29B3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9D"/>
    <w:pPr>
      <w:spacing w:after="200" w:line="276" w:lineRule="auto"/>
    </w:pPr>
    <w:rPr>
      <w:lang w:val="mk-MK"/>
    </w:rPr>
  </w:style>
  <w:style w:type="paragraph" w:styleId="Heading1">
    <w:name w:val="heading 1"/>
    <w:basedOn w:val="Normal"/>
    <w:link w:val="Heading1Char"/>
    <w:uiPriority w:val="1"/>
    <w:qFormat/>
    <w:locked/>
    <w:rsid w:val="00AD6A0D"/>
    <w:pPr>
      <w:widowControl w:val="0"/>
      <w:autoSpaceDE w:val="0"/>
      <w:autoSpaceDN w:val="0"/>
      <w:spacing w:before="82" w:after="0" w:line="240" w:lineRule="auto"/>
      <w:ind w:left="326" w:right="3235"/>
      <w:jc w:val="center"/>
      <w:outlineLvl w:val="0"/>
    </w:pPr>
    <w:rPr>
      <w:rFonts w:ascii="Times New Roman" w:eastAsia="Times New Roman" w:hAnsi="Times New Roman"/>
      <w:b/>
      <w:bCs/>
      <w:sz w:val="45"/>
      <w:szCs w:val="4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5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0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0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33A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FE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42FE9"/>
    <w:rPr>
      <w:rFonts w:cs="Times New Roman"/>
    </w:rPr>
  </w:style>
  <w:style w:type="character" w:customStyle="1" w:styleId="google-src-text1">
    <w:name w:val="google-src-text1"/>
    <w:basedOn w:val="DefaultParagraphFont"/>
    <w:rsid w:val="008F1284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uiPriority w:val="1"/>
    <w:rsid w:val="00AD6A0D"/>
    <w:rPr>
      <w:rFonts w:ascii="Times New Roman" w:eastAsia="Times New Roman" w:hAnsi="Times New Roman"/>
      <w:b/>
      <w:bCs/>
      <w:sz w:val="45"/>
      <w:szCs w:val="45"/>
    </w:rPr>
  </w:style>
  <w:style w:type="paragraph" w:styleId="Title">
    <w:name w:val="Title"/>
    <w:basedOn w:val="Normal"/>
    <w:link w:val="TitleChar"/>
    <w:uiPriority w:val="1"/>
    <w:qFormat/>
    <w:locked/>
    <w:rsid w:val="00AD6A0D"/>
    <w:pPr>
      <w:widowControl w:val="0"/>
      <w:autoSpaceDE w:val="0"/>
      <w:autoSpaceDN w:val="0"/>
      <w:spacing w:before="100" w:after="0" w:line="625" w:lineRule="exact"/>
      <w:ind w:left="3115" w:right="3235"/>
      <w:jc w:val="center"/>
    </w:pPr>
    <w:rPr>
      <w:rFonts w:ascii="Georgia" w:eastAsia="Georgia" w:hAnsi="Georgia" w:cs="Georgia"/>
      <w:b/>
      <w:bCs/>
      <w:sz w:val="55"/>
      <w:szCs w:val="55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D6A0D"/>
    <w:rPr>
      <w:rFonts w:ascii="Georgia" w:eastAsia="Georgia" w:hAnsi="Georgia" w:cs="Georgia"/>
      <w:b/>
      <w:bCs/>
      <w:sz w:val="55"/>
      <w:szCs w:val="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 Општинско Училиште „Добре Јованоски“ Прилеп</vt:lpstr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Општинско Училиште „Добре Јованоски“ Прилеп</dc:title>
  <dc:creator>user</dc:creator>
  <cp:lastModifiedBy>user</cp:lastModifiedBy>
  <cp:revision>4</cp:revision>
  <cp:lastPrinted>2024-04-10T15:32:00Z</cp:lastPrinted>
  <dcterms:created xsi:type="dcterms:W3CDTF">2024-04-11T09:37:00Z</dcterms:created>
  <dcterms:modified xsi:type="dcterms:W3CDTF">2024-04-11T09:48:00Z</dcterms:modified>
</cp:coreProperties>
</file>